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4" w:rsidRDefault="003D4E44" w:rsidP="003D4E44">
      <w:pPr>
        <w:jc w:val="right"/>
      </w:pPr>
      <w:r>
        <w:t>Приложение 5</w:t>
      </w:r>
    </w:p>
    <w:p w:rsidR="003D4E44" w:rsidRDefault="006A6D2A" w:rsidP="003D4E44">
      <w:pPr>
        <w:jc w:val="right"/>
      </w:pPr>
      <w:r>
        <w:t>к решению</w:t>
      </w:r>
      <w:r w:rsidR="003D4E44">
        <w:t xml:space="preserve"> Совета депутатов</w:t>
      </w:r>
    </w:p>
    <w:p w:rsidR="003D4E44" w:rsidRDefault="003D4E44" w:rsidP="003D4E44">
      <w:pPr>
        <w:jc w:val="right"/>
      </w:pPr>
      <w:r>
        <w:t xml:space="preserve">«О бюджете муниципального  образования </w:t>
      </w:r>
    </w:p>
    <w:p w:rsidR="003D4E44" w:rsidRDefault="00FE0148" w:rsidP="003D4E44">
      <w:pPr>
        <w:jc w:val="right"/>
      </w:pPr>
      <w:r>
        <w:t>«Аксаковский сельсовет» на 2018</w:t>
      </w:r>
      <w:r w:rsidR="003D4E44">
        <w:t xml:space="preserve"> год </w:t>
      </w:r>
    </w:p>
    <w:p w:rsidR="003D4E44" w:rsidRDefault="00FE0148" w:rsidP="003D4E44">
      <w:pPr>
        <w:jc w:val="right"/>
      </w:pPr>
      <w:r>
        <w:t>и плановый период 2019 и 2020</w:t>
      </w:r>
      <w:r w:rsidR="003D4E44">
        <w:t xml:space="preserve"> годов " </w:t>
      </w:r>
    </w:p>
    <w:p w:rsidR="003D4E44" w:rsidRDefault="00087C98" w:rsidP="003D4E44">
      <w:pPr>
        <w:jc w:val="right"/>
      </w:pPr>
      <w:r>
        <w:t xml:space="preserve">от </w:t>
      </w:r>
      <w:r w:rsidR="008D14D6">
        <w:t xml:space="preserve"> 27.12.2017года№77</w:t>
      </w:r>
    </w:p>
    <w:p w:rsidR="003D4E44" w:rsidRDefault="003D4E44" w:rsidP="003D4E44">
      <w:pPr>
        <w:jc w:val="right"/>
      </w:pPr>
    </w:p>
    <w:p w:rsidR="003D4E44" w:rsidRDefault="003D4E44" w:rsidP="003D4E44">
      <w:pPr>
        <w:jc w:val="center"/>
      </w:pPr>
    </w:p>
    <w:p w:rsidR="00472A75" w:rsidRDefault="00472A75" w:rsidP="00472A75">
      <w:pPr>
        <w:jc w:val="center"/>
        <w:rPr>
          <w:sz w:val="28"/>
        </w:rPr>
      </w:pPr>
      <w:r>
        <w:rPr>
          <w:sz w:val="28"/>
        </w:rPr>
        <w:t xml:space="preserve">Распределение бюджетных ассигнований бюджета муниципального образования на 2018 году и плановый период 2019 и 2020 годов по целевым статьям (муниципальным программам и непрограммным направлениям деятельности) разделам, подразделам, группам и подгруппам </w:t>
      </w:r>
      <w:proofErr w:type="gramStart"/>
      <w:r>
        <w:rPr>
          <w:sz w:val="28"/>
        </w:rPr>
        <w:t>видов расходов классификации расходов бюджета</w:t>
      </w:r>
      <w:proofErr w:type="gramEnd"/>
    </w:p>
    <w:p w:rsidR="003D4E44" w:rsidRDefault="00FE0148" w:rsidP="00FE0148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</w:t>
      </w:r>
      <w:r w:rsidR="003D4E44" w:rsidRPr="00BC4CEB">
        <w:rPr>
          <w:sz w:val="28"/>
          <w:szCs w:val="28"/>
        </w:rPr>
        <w:t>(</w:t>
      </w:r>
      <w:proofErr w:type="spellStart"/>
      <w:r w:rsidR="003D4E44" w:rsidRPr="00BC4CEB">
        <w:rPr>
          <w:sz w:val="28"/>
          <w:szCs w:val="28"/>
        </w:rPr>
        <w:t>тыс</w:t>
      </w:r>
      <w:proofErr w:type="gramStart"/>
      <w:r w:rsidR="003D4E44" w:rsidRPr="00BC4CEB">
        <w:rPr>
          <w:sz w:val="28"/>
          <w:szCs w:val="28"/>
        </w:rPr>
        <w:t>.р</w:t>
      </w:r>
      <w:proofErr w:type="gramEnd"/>
      <w:r w:rsidR="003D4E44" w:rsidRPr="00BC4CEB">
        <w:rPr>
          <w:sz w:val="28"/>
          <w:szCs w:val="28"/>
        </w:rPr>
        <w:t>ублей</w:t>
      </w:r>
      <w:proofErr w:type="spellEnd"/>
      <w:r w:rsidR="003D4E44" w:rsidRPr="00BC4CEB">
        <w:rPr>
          <w:sz w:val="28"/>
          <w:szCs w:val="28"/>
        </w:rPr>
        <w:t>)</w:t>
      </w: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52"/>
        <w:gridCol w:w="1417"/>
        <w:gridCol w:w="851"/>
        <w:gridCol w:w="709"/>
        <w:gridCol w:w="850"/>
        <w:gridCol w:w="1134"/>
        <w:gridCol w:w="1134"/>
        <w:gridCol w:w="1134"/>
      </w:tblGrid>
      <w:tr w:rsidR="003D4E44" w:rsidTr="0013212C">
        <w:trPr>
          <w:trHeight w:val="87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D4E44" w:rsidRDefault="003D4E44" w:rsidP="00FE0148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3D4E44" w:rsidRDefault="003D4E44" w:rsidP="00FE014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4E44" w:rsidRDefault="003D4E44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КЦСР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4E44" w:rsidRDefault="003D4E44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4E44" w:rsidRDefault="003D4E44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D4E44" w:rsidRDefault="003D4E44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E44" w:rsidRDefault="00FE0148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  <w:r w:rsidR="003D4E4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E44" w:rsidRDefault="00FE0148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  <w:r w:rsidR="003D4E4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E44" w:rsidRDefault="00FE0148" w:rsidP="00FE01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  <w:r w:rsidR="003D4E4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D4E44" w:rsidTr="0013212C">
        <w:trPr>
          <w:trHeight w:val="272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</w:p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E44" w:rsidRDefault="003D4E44" w:rsidP="00FE0148">
            <w:pPr>
              <w:jc w:val="center"/>
              <w:rPr>
                <w:b/>
                <w:bCs/>
              </w:rPr>
            </w:pPr>
          </w:p>
          <w:p w:rsidR="003D4E44" w:rsidRDefault="003D4E44" w:rsidP="00FE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E0148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7B7DEE" w:rsidRDefault="00FE0148" w:rsidP="00FE0148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FE0148" w:rsidRPr="007B7DEE" w:rsidRDefault="00FE0148" w:rsidP="00FE0148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«</w:t>
            </w:r>
            <w:r w:rsidRPr="007B7DEE">
              <w:rPr>
                <w:b/>
                <w:sz w:val="24"/>
                <w:szCs w:val="24"/>
              </w:rPr>
              <w:t>Жилищно-коммунальное хозяйство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муниципального  образования  </w:t>
            </w:r>
            <w:r>
              <w:rPr>
                <w:b/>
                <w:color w:val="000000"/>
                <w:sz w:val="24"/>
                <w:szCs w:val="24"/>
              </w:rPr>
              <w:t>«Аксаковский сельсовет»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</w:p>
          <w:p w:rsidR="00FE0148" w:rsidRPr="007B7DEE" w:rsidRDefault="00FE0148" w:rsidP="00FE0148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color w:val="000000"/>
                <w:sz w:val="24"/>
                <w:szCs w:val="24"/>
              </w:rPr>
              <w:t>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7B7DEE" w:rsidRDefault="00FE0148" w:rsidP="00A5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7B7DEE" w:rsidRDefault="00FE0148" w:rsidP="00A576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Pr="007B7DEE" w:rsidRDefault="00FE0148" w:rsidP="00A576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Default="00FE0148" w:rsidP="00FE01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0D46AA" w:rsidRDefault="00CE076E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1537</w:t>
            </w:r>
            <w:r w:rsidR="00FE0148"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CE076E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1621</w:t>
            </w:r>
            <w:r w:rsidR="00FE0148"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Pr="000D46AA" w:rsidRDefault="00FE0148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FE0148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FE0148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FE0148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FE0148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FE0148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E0148" w:rsidRPr="000D46AA" w:rsidRDefault="00CE076E" w:rsidP="00CE07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1678</w:t>
            </w:r>
            <w:r w:rsidR="00FE0148"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FE0148" w:rsidTr="00A576E5">
        <w:trPr>
          <w:trHeight w:val="1685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7B7DEE" w:rsidRDefault="00FE0148" w:rsidP="00FE01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</w:t>
            </w:r>
            <w:r w:rsidRPr="007B7DEE">
              <w:rPr>
                <w:bCs/>
                <w:sz w:val="24"/>
                <w:szCs w:val="24"/>
              </w:rPr>
              <w:t xml:space="preserve"> на 2015-2020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Default="00FE0148" w:rsidP="00FE01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0148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Pr="001A7A88" w:rsidRDefault="00FE0148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0148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B72206" w:rsidRDefault="00FE0148" w:rsidP="00FE0148">
            <w:pPr>
              <w:rPr>
                <w:bCs/>
                <w:sz w:val="24"/>
                <w:szCs w:val="24"/>
              </w:rPr>
            </w:pPr>
            <w:r w:rsidRPr="00B722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center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E0148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6E6693" w:rsidRDefault="00FE0148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Pr="005A1193" w:rsidRDefault="00FE0148" w:rsidP="00CE076E">
            <w:pPr>
              <w:jc w:val="center"/>
              <w:rPr>
                <w:sz w:val="24"/>
                <w:szCs w:val="24"/>
              </w:rPr>
            </w:pPr>
          </w:p>
          <w:p w:rsidR="00FE0148" w:rsidRPr="005A1193" w:rsidRDefault="00FE0148" w:rsidP="00CE076E">
            <w:pPr>
              <w:jc w:val="center"/>
              <w:rPr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sz w:val="24"/>
                <w:szCs w:val="24"/>
              </w:rPr>
            </w:pPr>
          </w:p>
          <w:p w:rsidR="00FE0148" w:rsidRPr="005A1193" w:rsidRDefault="00FE0148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696,0</w:t>
            </w:r>
          </w:p>
        </w:tc>
      </w:tr>
      <w:tr w:rsidR="00FE0148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Аксаковского сельсовета на </w:t>
            </w:r>
            <w:r w:rsidRPr="007B7DEE">
              <w:rPr>
                <w:bCs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696,0</w:t>
            </w:r>
          </w:p>
        </w:tc>
      </w:tr>
      <w:tr w:rsidR="00FE0148" w:rsidRPr="00B72206" w:rsidTr="00472A75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7B7DEE" w:rsidRDefault="00FE0148" w:rsidP="00FE0148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E0148" w:rsidRPr="00B72206" w:rsidRDefault="00FE0148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FE0148" w:rsidRDefault="00FE014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696,0</w:t>
            </w:r>
          </w:p>
        </w:tc>
      </w:tr>
      <w:tr w:rsidR="001A12ED" w:rsidRPr="00B72206" w:rsidTr="00472A75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7B7DEE" w:rsidRDefault="001A12ED" w:rsidP="008D14D6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AE1E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Аксаковского сельсовета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720563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720563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</w:tr>
      <w:tr w:rsidR="001A12ED" w:rsidRPr="00B72206" w:rsidTr="00472A75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E1E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Аксаковского сельсовета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720563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720563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</w:tr>
      <w:tr w:rsidR="001A12ED" w:rsidRPr="00B72206" w:rsidTr="00472A75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AE1E10" w:rsidRDefault="001A12ED" w:rsidP="008D14D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720563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720563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B4790" w:rsidRDefault="001A12ED" w:rsidP="00FE0148">
            <w:pPr>
              <w:spacing w:after="240"/>
              <w:rPr>
                <w:b/>
                <w:color w:val="000000"/>
                <w:sz w:val="24"/>
                <w:szCs w:val="24"/>
              </w:rPr>
            </w:pPr>
            <w:r w:rsidRPr="002B4790">
              <w:rPr>
                <w:b/>
                <w:color w:val="000000"/>
                <w:sz w:val="24"/>
                <w:szCs w:val="24"/>
              </w:rPr>
              <w:t xml:space="preserve">Муниципальная  программа «Развитие сети </w:t>
            </w:r>
            <w:proofErr w:type="spellStart"/>
            <w:r w:rsidRPr="002B4790">
              <w:rPr>
                <w:b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2B4790">
              <w:rPr>
                <w:b/>
                <w:color w:val="000000"/>
                <w:sz w:val="24"/>
                <w:szCs w:val="24"/>
              </w:rPr>
              <w:t xml:space="preserve">  автомобильных дорог  местного значения  на территории муниципального  образования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2B4790">
              <w:rPr>
                <w:b/>
                <w:color w:val="000000"/>
                <w:sz w:val="24"/>
                <w:szCs w:val="24"/>
              </w:rPr>
              <w:t>Аксаковский сельсовет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2B4790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5D34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0D46AA" w:rsidRDefault="003A5D28" w:rsidP="00CE07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3A5D28" w:rsidP="00CE07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1A12ED" w:rsidP="00CE076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A12ED" w:rsidRPr="000D46AA" w:rsidRDefault="003A5D28" w:rsidP="00CE07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1910,5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населённых пунктов за счет средств областного бюджета»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7824CD" w:rsidRDefault="001A12ED" w:rsidP="00FE0148">
            <w:pPr>
              <w:rPr>
                <w:bCs/>
                <w:sz w:val="24"/>
                <w:szCs w:val="24"/>
              </w:rPr>
            </w:pPr>
            <w:proofErr w:type="spellStart"/>
            <w:r w:rsidRPr="007824CD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7824CD">
              <w:rPr>
                <w:bCs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52CF0" w:rsidRDefault="001A12ED" w:rsidP="00FE0148">
            <w:pPr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Иные заку</w:t>
            </w:r>
            <w:r>
              <w:rPr>
                <w:sz w:val="24"/>
                <w:szCs w:val="24"/>
              </w:rPr>
              <w:t xml:space="preserve">пки товаров, работ и услуг для </w:t>
            </w:r>
            <w:r w:rsidRPr="007824CD">
              <w:rPr>
                <w:sz w:val="24"/>
                <w:szCs w:val="24"/>
              </w:rPr>
              <w:t xml:space="preserve">обеспечения государственных (муниципальных) </w:t>
            </w:r>
            <w:r w:rsidRPr="007824CD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AD7D6A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7824CD" w:rsidRDefault="001A12ED" w:rsidP="00FE0148">
            <w:pPr>
              <w:rPr>
                <w:bCs/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824CD">
              <w:rPr>
                <w:sz w:val="24"/>
                <w:szCs w:val="24"/>
              </w:rPr>
              <w:t>населеных</w:t>
            </w:r>
            <w:proofErr w:type="spellEnd"/>
            <w:r w:rsidRPr="007824CD">
              <w:rPr>
                <w:sz w:val="24"/>
                <w:szCs w:val="24"/>
              </w:rPr>
              <w:t xml:space="preserve"> пунктов за счет средств </w:t>
            </w:r>
            <w:r w:rsidRPr="007824CD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7824CD" w:rsidRDefault="001A12ED" w:rsidP="00FE0148">
            <w:pPr>
              <w:ind w:left="-941" w:firstLine="941"/>
              <w:rPr>
                <w:sz w:val="24"/>
                <w:szCs w:val="24"/>
              </w:rPr>
            </w:pPr>
          </w:p>
          <w:p w:rsidR="001A12ED" w:rsidRPr="007824CD" w:rsidRDefault="001A12ED" w:rsidP="00FE0148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 w:rsidRPr="007824CD">
              <w:rPr>
                <w:sz w:val="24"/>
                <w:szCs w:val="24"/>
                <w:lang w:val="en-US"/>
              </w:rPr>
              <w:t>S</w:t>
            </w:r>
            <w:r w:rsidRPr="007824CD"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7824CD" w:rsidRDefault="001A12ED" w:rsidP="00FE0148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1A12ED" w:rsidRPr="007824CD" w:rsidRDefault="001A12ED" w:rsidP="00FE0148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7824CD" w:rsidRDefault="001A12ED" w:rsidP="00FE0148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1A12ED" w:rsidRPr="007824CD" w:rsidRDefault="001A12ED" w:rsidP="00FE0148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7824CD" w:rsidRDefault="001A12ED" w:rsidP="00FE01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7824C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7824C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7824CD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52CF0" w:rsidRDefault="001A12ED" w:rsidP="00FE0148">
            <w:pPr>
              <w:rPr>
                <w:sz w:val="24"/>
                <w:szCs w:val="24"/>
              </w:rPr>
            </w:pPr>
            <w:r w:rsidRPr="00C52CF0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C52CF0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52CF0" w:rsidRDefault="001A12ED" w:rsidP="00FE0148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52CF0" w:rsidRDefault="001A12ED" w:rsidP="00FE0148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C52CF0" w:rsidRDefault="001A12ED" w:rsidP="00FE0148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C52CF0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52CF0" w:rsidRDefault="001A12ED" w:rsidP="008D14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C52CF0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Pr="00C52CF0" w:rsidRDefault="001A12ED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3A5D28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8D14D6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1556,9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3A5D2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1607,0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52CF0" w:rsidRDefault="001A12ED" w:rsidP="00FE0148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3A5D28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8D14D6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3A5D2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1607,0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3A5D28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8D14D6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1A12ED" w:rsidRDefault="003A5D28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1607</w:t>
            </w:r>
            <w:r w:rsidR="001A12ED">
              <w:rPr>
                <w:bCs/>
                <w:sz w:val="24"/>
                <w:szCs w:val="24"/>
              </w:rPr>
              <w:t>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EE2CBF" w:rsidRDefault="001A12ED" w:rsidP="00FE0148">
            <w:pPr>
              <w:rPr>
                <w:b/>
                <w:color w:val="000000"/>
                <w:sz w:val="24"/>
                <w:szCs w:val="24"/>
              </w:rPr>
            </w:pPr>
            <w:r w:rsidRPr="00EE2CBF">
              <w:rPr>
                <w:b/>
                <w:color w:val="000000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E2CBF">
              <w:rPr>
                <w:b/>
                <w:color w:val="000000"/>
                <w:sz w:val="24"/>
                <w:szCs w:val="24"/>
              </w:rPr>
              <w:t>Аксаковский сельсовет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EE2CBF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 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67702" w:rsidRDefault="001A12ED" w:rsidP="00FE01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67702" w:rsidRDefault="001A12ED" w:rsidP="00FE01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C67702" w:rsidRDefault="001A12ED" w:rsidP="00FE01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67702" w:rsidRDefault="001A12ED" w:rsidP="00FE0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1621C1" w:rsidRDefault="001A12ED" w:rsidP="008D14D6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</w:t>
            </w:r>
            <w:r w:rsidRPr="00065525">
              <w:rPr>
                <w:sz w:val="22"/>
                <w:szCs w:val="22"/>
              </w:rPr>
              <w:t xml:space="preserve"> Бугурусланского  района Оренбургской области» на 2015-2020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597798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A12ED" w:rsidRPr="00B72206" w:rsidTr="008D14D6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Pr="00CE076E" w:rsidRDefault="001A12ED" w:rsidP="008D14D6">
            <w:pPr>
              <w:rPr>
                <w:b/>
                <w:bCs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2016-2020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E076E" w:rsidRDefault="001A12ED" w:rsidP="008D14D6">
            <w:pPr>
              <w:jc w:val="center"/>
              <w:rPr>
                <w:b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  <w:lang w:val="en-US"/>
              </w:rPr>
              <w:t>15</w:t>
            </w:r>
            <w:r w:rsidRPr="00CE076E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E076E" w:rsidRDefault="001A12ED" w:rsidP="00FE01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CE076E" w:rsidRDefault="001A12ED" w:rsidP="00FE01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CE076E" w:rsidRDefault="001A12ED" w:rsidP="00FE0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CE076E" w:rsidRDefault="001A12ED" w:rsidP="008D14D6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8D14D6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8D14D6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8D14D6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8D14D6" w:rsidP="008D1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2105</w:t>
            </w:r>
            <w:r w:rsidR="00CE076E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A576E5" w:rsidRPr="00CE076E" w:rsidRDefault="00A576E5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6C6601" w:rsidP="00CE0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1A12ED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A576E5" w:rsidRPr="00CE076E" w:rsidRDefault="00A576E5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1A12ED" w:rsidRPr="00CE076E" w:rsidRDefault="006C6601" w:rsidP="00CE0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1838,0</w:t>
            </w:r>
          </w:p>
        </w:tc>
      </w:tr>
      <w:tr w:rsidR="001A12ED" w:rsidRPr="00B72206" w:rsidTr="00A576E5">
        <w:trPr>
          <w:trHeight w:val="844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Pr="00E21D22" w:rsidRDefault="001A12ED" w:rsidP="008D14D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«Осуществление </w:t>
            </w:r>
            <w:r w:rsidRPr="00E21D22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 аппарата  управления</w:t>
            </w:r>
            <w:r w:rsidRPr="00E21D22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E45F72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A576E5" w:rsidRDefault="00A576E5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  <w:p w:rsidR="00A576E5" w:rsidRDefault="00A576E5" w:rsidP="00CE076E">
            <w:pPr>
              <w:jc w:val="center"/>
              <w:rPr>
                <w:sz w:val="24"/>
                <w:szCs w:val="24"/>
              </w:rPr>
            </w:pPr>
          </w:p>
        </w:tc>
      </w:tr>
      <w:tr w:rsidR="001A12ED" w:rsidRPr="00B72206" w:rsidTr="008D14D6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Default="001A12ED" w:rsidP="008D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>деятельности аппарата управления сельсовета»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E21D22" w:rsidRDefault="001A12ED" w:rsidP="008D14D6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E21D22" w:rsidRDefault="001A12ED" w:rsidP="008D14D6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 w:rsidRPr="00D83348">
              <w:rPr>
                <w:sz w:val="24"/>
                <w:szCs w:val="24"/>
              </w:rPr>
              <w:t>466,2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Pr="004A0AF2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Pr="004A0AF2" w:rsidRDefault="001A12ED" w:rsidP="00CE076E">
            <w:pPr>
              <w:jc w:val="center"/>
              <w:rPr>
                <w:sz w:val="24"/>
                <w:szCs w:val="24"/>
              </w:rPr>
            </w:pPr>
            <w:r w:rsidRPr="000D46AA">
              <w:rPr>
                <w:sz w:val="24"/>
                <w:szCs w:val="24"/>
              </w:rPr>
              <w:t>205,6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E21D22" w:rsidRDefault="001A12ED" w:rsidP="008D14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97969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Pr="0049529B" w:rsidRDefault="001A12ED" w:rsidP="00FE0148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</w:t>
            </w:r>
            <w:r w:rsidRPr="00225518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C7C9C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Pr="0049529B" w:rsidRDefault="001A12ED" w:rsidP="00FE014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FE0148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FE014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25518" w:rsidRDefault="001A12ED" w:rsidP="00FE0148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25518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544ECE" w:rsidRDefault="001A12ED" w:rsidP="00FE0148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544ECE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1814FB" w:rsidRDefault="001A12ED" w:rsidP="00FE0148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B72206" w:rsidRDefault="001A12ED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Pr="0049529B" w:rsidRDefault="001A12ED" w:rsidP="00FE0148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063B4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063B4" w:rsidRDefault="001A12ED" w:rsidP="00FE0148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3063B4" w:rsidRDefault="001A12ED" w:rsidP="00FE0148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063B4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063B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1A12ED" w:rsidRPr="003063B4" w:rsidRDefault="001A12ED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063B4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063B4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3063B4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3063B4" w:rsidRDefault="001A12ED" w:rsidP="00FE0148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7437B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7437B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Pr="0027437B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27437B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A12ED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Pr="001814FB" w:rsidRDefault="001A12ED" w:rsidP="00FE0148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A12ED" w:rsidRDefault="001A12ED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12ED" w:rsidRPr="00B72206" w:rsidRDefault="001A12ED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12ED" w:rsidRDefault="001A12ED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</w:p>
          <w:p w:rsidR="001A12ED" w:rsidRDefault="001A12ED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CE076E" w:rsidRPr="00B72206" w:rsidTr="008D14D6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076E" w:rsidRPr="007D66C5" w:rsidRDefault="00CE076E" w:rsidP="008D14D6">
            <w:pPr>
              <w:rPr>
                <w:b/>
                <w:bCs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lastRenderedPageBreak/>
              <w:t>Подпрограмма «Обеспечения осуществления переданных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874E20" w:rsidRDefault="00CE076E" w:rsidP="008D14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CE076E" w:rsidRPr="00B72206" w:rsidTr="008D14D6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076E" w:rsidRPr="007D66C5" w:rsidRDefault="00CE076E" w:rsidP="008D14D6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874E20" w:rsidRDefault="00CE076E" w:rsidP="008D14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CE076E" w:rsidRPr="00B72206" w:rsidTr="008D14D6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076E" w:rsidRPr="007D66C5" w:rsidRDefault="00CE076E" w:rsidP="008D14D6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D66C5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874E20" w:rsidRDefault="00CE076E" w:rsidP="008D14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CE076E" w:rsidRPr="00B72206" w:rsidTr="008D14D6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076E" w:rsidRPr="007D66C5" w:rsidRDefault="00CE076E" w:rsidP="008D14D6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7D66C5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CE076E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076E" w:rsidRPr="0049529B" w:rsidRDefault="00CE076E" w:rsidP="008D14D6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70111" w:rsidRDefault="00CE076E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</w:t>
            </w:r>
            <w:r w:rsidRPr="0027011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70111" w:rsidRDefault="00CE076E" w:rsidP="00FE0148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Pr="00270111" w:rsidRDefault="00CE076E" w:rsidP="00FE0148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Pr="00B72206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70111" w:rsidRDefault="008D14D6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CE076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810,0</w:t>
            </w:r>
          </w:p>
        </w:tc>
      </w:tr>
      <w:tr w:rsidR="00CE076E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076E" w:rsidRPr="00F60B24" w:rsidRDefault="00CE076E" w:rsidP="008D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70111" w:rsidRDefault="00CE076E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270111" w:rsidRDefault="00CE076E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Pr="00270111" w:rsidRDefault="00CE076E" w:rsidP="00FE01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Pr="00B72206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8D14D6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CE076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810,0</w:t>
            </w:r>
          </w:p>
        </w:tc>
      </w:tr>
      <w:tr w:rsidR="00CE076E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AB19DE" w:rsidRDefault="00CE076E" w:rsidP="008D14D6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B19DE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Pr="00B72206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AD7D6A" w:rsidRDefault="008D14D6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CE076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810,0</w:t>
            </w:r>
          </w:p>
        </w:tc>
      </w:tr>
      <w:tr w:rsidR="00CE076E" w:rsidRPr="00B72206" w:rsidTr="0013212C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7E35CE" w:rsidRDefault="00CE076E" w:rsidP="008D14D6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076E" w:rsidRPr="00B72206" w:rsidRDefault="00CE076E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076E" w:rsidRPr="00AD7D6A" w:rsidRDefault="008D14D6" w:rsidP="008D14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CE076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810,0</w:t>
            </w:r>
          </w:p>
        </w:tc>
      </w:tr>
      <w:tr w:rsidR="00CE076E" w:rsidTr="00FE0148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6E" w:rsidRPr="00C22E50" w:rsidRDefault="00CE076E" w:rsidP="00FE0148">
            <w:pPr>
              <w:rPr>
                <w:b/>
                <w:sz w:val="24"/>
                <w:szCs w:val="24"/>
              </w:rPr>
            </w:pPr>
            <w:r w:rsidRPr="00C22E5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5E0C5D" w:rsidRDefault="00CE076E" w:rsidP="008D14D6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</w:tr>
      <w:tr w:rsidR="00CE076E" w:rsidTr="00FE0148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6E" w:rsidRPr="00C22E50" w:rsidRDefault="00CE076E" w:rsidP="00FE0148">
            <w:pPr>
              <w:rPr>
                <w:sz w:val="24"/>
                <w:szCs w:val="24"/>
              </w:rPr>
            </w:pPr>
            <w:r w:rsidRPr="00C22E5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22E50" w:rsidRDefault="00CE076E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  <w:r w:rsidRPr="00C22E5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22E50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76E" w:rsidTr="001A12ED">
        <w:trPr>
          <w:trHeight w:val="239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6E" w:rsidRPr="00C22E50" w:rsidRDefault="00CE076E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C22E50">
              <w:rPr>
                <w:sz w:val="24"/>
                <w:szCs w:val="24"/>
              </w:rPr>
              <w:t>Стимулирование развития жилищного строительства на террито</w:t>
            </w:r>
            <w:r>
              <w:rPr>
                <w:sz w:val="24"/>
                <w:szCs w:val="24"/>
              </w:rPr>
              <w:t>рии муниципального образования «Аксаковский</w:t>
            </w:r>
            <w:r w:rsidRPr="00C22E50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  <w:r w:rsidRPr="00C22E50">
              <w:rPr>
                <w:sz w:val="24"/>
                <w:szCs w:val="24"/>
              </w:rPr>
              <w:t xml:space="preserve"> Бугурусланского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  <w:r w:rsidRPr="00C22E50">
              <w:rPr>
                <w:sz w:val="24"/>
                <w:szCs w:val="24"/>
              </w:rPr>
              <w:t xml:space="preserve">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22E50" w:rsidRDefault="00CE076E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</w:t>
            </w:r>
            <w:r w:rsidRPr="00C22E5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5E0C5D" w:rsidRDefault="00CE076E" w:rsidP="008D14D6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5E0C5D" w:rsidRDefault="00CE076E" w:rsidP="00CE076E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</w:tr>
      <w:tr w:rsidR="00CE076E" w:rsidTr="00FE0148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6E" w:rsidRPr="00C22E50" w:rsidRDefault="00CE076E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C22E50">
              <w:rPr>
                <w:sz w:val="24"/>
                <w:szCs w:val="24"/>
              </w:rPr>
              <w:t>Предоставление социальных выплат молодым семья</w:t>
            </w:r>
            <w:r>
              <w:rPr>
                <w:sz w:val="24"/>
                <w:szCs w:val="24"/>
              </w:rPr>
              <w:t>м на улучшение жилищных условий»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22E50" w:rsidRDefault="00CE076E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160020000</w:t>
            </w:r>
            <w:r w:rsidRPr="00C22E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22E50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76E" w:rsidTr="00FE0148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6E" w:rsidRDefault="00CE076E" w:rsidP="00FE0148">
            <w:pPr>
              <w:rPr>
                <w:sz w:val="24"/>
                <w:szCs w:val="24"/>
              </w:rPr>
            </w:pPr>
            <w:r w:rsidRPr="00B01013">
              <w:rPr>
                <w:sz w:val="24"/>
                <w:szCs w:val="24"/>
              </w:rPr>
              <w:t xml:space="preserve">Межбюджетные трансферты бюджетам муниципальных </w:t>
            </w:r>
            <w:r w:rsidRPr="00B01013">
              <w:rPr>
                <w:sz w:val="24"/>
                <w:szCs w:val="24"/>
              </w:rPr>
              <w:lastRenderedPageBreak/>
              <w:t xml:space="preserve">районов </w:t>
            </w:r>
            <w:proofErr w:type="gramStart"/>
            <w:r w:rsidRPr="00B01013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1600260010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CE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076E" w:rsidTr="0013212C">
        <w:trPr>
          <w:trHeight w:val="42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rPr>
                <w:b/>
                <w:bCs/>
                <w:sz w:val="24"/>
                <w:szCs w:val="24"/>
              </w:rPr>
            </w:pPr>
            <w:r w:rsidRPr="00C45FCD">
              <w:rPr>
                <w:b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right"/>
              <w:rPr>
                <w:b/>
                <w:sz w:val="24"/>
                <w:szCs w:val="24"/>
              </w:rPr>
            </w:pPr>
            <w:r w:rsidRPr="00C45FCD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A57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  <w:r w:rsidRPr="00C45FC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C45FCD" w:rsidRDefault="00CE076E" w:rsidP="00FE0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b/>
                <w:sz w:val="24"/>
                <w:szCs w:val="24"/>
              </w:rPr>
            </w:pPr>
          </w:p>
          <w:p w:rsidR="00CE076E" w:rsidRPr="00C45FCD" w:rsidRDefault="00CE076E" w:rsidP="00FE0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252,0</w:t>
            </w:r>
          </w:p>
        </w:tc>
      </w:tr>
      <w:tr w:rsidR="00CE076E" w:rsidRPr="00C45FCD" w:rsidTr="0013212C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rPr>
                <w:bCs/>
                <w:sz w:val="24"/>
                <w:szCs w:val="24"/>
              </w:rPr>
            </w:pPr>
            <w:r w:rsidRPr="00C45FCD">
              <w:rPr>
                <w:bCs/>
                <w:sz w:val="28"/>
                <w:szCs w:val="28"/>
              </w:rPr>
              <w:t> </w:t>
            </w:r>
            <w:r w:rsidRPr="00C45FC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CE076E" w:rsidTr="0013212C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7E35CE" w:rsidRDefault="00CE076E" w:rsidP="00FE0148">
            <w:pPr>
              <w:rPr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FE0148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C45FCD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8D14D6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8D14D6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8D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CE076E" w:rsidTr="0013212C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7E35CE" w:rsidRDefault="00CE076E" w:rsidP="00FE0148">
            <w:pPr>
              <w:rPr>
                <w:bCs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0965E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E076E" w:rsidTr="0013212C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7E35CE" w:rsidRDefault="00CE076E" w:rsidP="00FE0148">
            <w:pPr>
              <w:rPr>
                <w:bCs/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center"/>
              <w:rPr>
                <w:bCs/>
                <w:sz w:val="24"/>
                <w:szCs w:val="24"/>
              </w:rPr>
            </w:pPr>
            <w:r w:rsidRPr="00C45FCD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E076E" w:rsidTr="0013212C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0965EF" w:rsidRDefault="00CE076E" w:rsidP="00FE01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2B3FD7" w:rsidRDefault="00CE076E" w:rsidP="00FE01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Pr="00C45FCD" w:rsidRDefault="00CE076E" w:rsidP="00FE01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CE076E" w:rsidRDefault="00CE076E" w:rsidP="00FE0148">
            <w:pPr>
              <w:jc w:val="center"/>
              <w:rPr>
                <w:b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CE076E" w:rsidRDefault="00CE076E" w:rsidP="00FE0148">
            <w:pPr>
              <w:jc w:val="center"/>
              <w:rPr>
                <w:b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</w:rPr>
              <w:t>275,9</w:t>
            </w:r>
          </w:p>
        </w:tc>
      </w:tr>
      <w:tr w:rsidR="00CE076E" w:rsidTr="0013212C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Pr="0013212C" w:rsidRDefault="00CE076E" w:rsidP="00FE0148">
            <w:pPr>
              <w:rPr>
                <w:b/>
                <w:bCs/>
                <w:sz w:val="28"/>
                <w:szCs w:val="28"/>
              </w:rPr>
            </w:pPr>
            <w:r w:rsidRPr="0013212C">
              <w:rPr>
                <w:b/>
                <w:bCs/>
                <w:sz w:val="28"/>
                <w:szCs w:val="28"/>
              </w:rPr>
              <w:t>Итого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76E" w:rsidRDefault="00CE076E" w:rsidP="00FE0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6E" w:rsidRDefault="00CE076E" w:rsidP="00FE01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6E" w:rsidRPr="0013212C" w:rsidRDefault="008D14D6" w:rsidP="00FE0148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13212C" w:rsidRDefault="008D14D6" w:rsidP="00FE0148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6E" w:rsidRPr="0013212C" w:rsidRDefault="008D14D6" w:rsidP="00FE0148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6054,4</w:t>
            </w:r>
          </w:p>
        </w:tc>
      </w:tr>
    </w:tbl>
    <w:p w:rsidR="003D4E44" w:rsidRDefault="003D4E44" w:rsidP="003D4E44">
      <w:pPr>
        <w:jc w:val="center"/>
      </w:pPr>
    </w:p>
    <w:p w:rsidR="00BC2873" w:rsidRDefault="00BC2873"/>
    <w:sectPr w:rsidR="00BC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7"/>
    <w:rsid w:val="00087C98"/>
    <w:rsid w:val="0013212C"/>
    <w:rsid w:val="001A12ED"/>
    <w:rsid w:val="00290AD4"/>
    <w:rsid w:val="003630F7"/>
    <w:rsid w:val="003A5D28"/>
    <w:rsid w:val="003D4E44"/>
    <w:rsid w:val="00472A75"/>
    <w:rsid w:val="004F682D"/>
    <w:rsid w:val="005D3433"/>
    <w:rsid w:val="006A6D2A"/>
    <w:rsid w:val="006C6601"/>
    <w:rsid w:val="00720563"/>
    <w:rsid w:val="008348D0"/>
    <w:rsid w:val="008D14D6"/>
    <w:rsid w:val="00983EDB"/>
    <w:rsid w:val="00A576E5"/>
    <w:rsid w:val="00AC4EC5"/>
    <w:rsid w:val="00AE0F15"/>
    <w:rsid w:val="00BC2873"/>
    <w:rsid w:val="00CE076E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60F-1C33-49D2-AE08-68723190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2017-12-27T11:16:00Z</cp:lastPrinted>
  <dcterms:created xsi:type="dcterms:W3CDTF">2017-12-04T07:12:00Z</dcterms:created>
  <dcterms:modified xsi:type="dcterms:W3CDTF">2017-12-27T11:17:00Z</dcterms:modified>
</cp:coreProperties>
</file>