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85221" w:rsidRDefault="00B85221" w:rsidP="00B85221">
      <w:pPr>
        <w:rPr>
          <w:b/>
          <w:color w:val="FF6600"/>
          <w:sz w:val="96"/>
          <w:szCs w:val="96"/>
        </w:rPr>
      </w:pPr>
    </w:p>
    <w:p w:rsidR="00B85221" w:rsidRPr="00447FFA" w:rsidRDefault="00B85221" w:rsidP="00B85221">
      <w:pPr>
        <w:jc w:val="center"/>
        <w:rPr>
          <w:b/>
          <w:sz w:val="96"/>
          <w:szCs w:val="96"/>
        </w:rPr>
      </w:pPr>
      <w:r w:rsidRPr="00447FFA">
        <w:rPr>
          <w:b/>
          <w:sz w:val="96"/>
          <w:szCs w:val="96"/>
        </w:rPr>
        <w:t>БЮДЖЕТ ДЛЯ ГРАЖДАН</w:t>
      </w:r>
    </w:p>
    <w:p w:rsidR="00B85221" w:rsidRPr="00447FFA" w:rsidRDefault="00B85221" w:rsidP="00B85221">
      <w:pPr>
        <w:jc w:val="center"/>
        <w:rPr>
          <w:b/>
          <w:sz w:val="40"/>
          <w:szCs w:val="40"/>
        </w:rPr>
      </w:pPr>
      <w:r w:rsidRPr="00447FFA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</w:rPr>
        <w:t>решению</w:t>
      </w:r>
      <w:r w:rsidRPr="00447FFA">
        <w:rPr>
          <w:b/>
          <w:sz w:val="40"/>
          <w:szCs w:val="40"/>
        </w:rPr>
        <w:t xml:space="preserve"> о бюджете  муниципального </w:t>
      </w:r>
      <w:r>
        <w:rPr>
          <w:b/>
          <w:sz w:val="40"/>
          <w:szCs w:val="40"/>
        </w:rPr>
        <w:t>образования «Аксаковский сельсовет»</w:t>
      </w:r>
    </w:p>
    <w:p w:rsidR="00B85221" w:rsidRPr="00FB5206" w:rsidRDefault="005D4E85" w:rsidP="00FB52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 год и плановый период 2023-2024</w:t>
      </w:r>
      <w:r w:rsidR="00B85221">
        <w:rPr>
          <w:b/>
          <w:sz w:val="40"/>
          <w:szCs w:val="40"/>
        </w:rPr>
        <w:t xml:space="preserve"> годов</w:t>
      </w:r>
      <w:r w:rsidR="00B85221" w:rsidRPr="00447FF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от 28.12.2021 года №60</w:t>
      </w:r>
    </w:p>
    <w:p w:rsidR="00B85221" w:rsidRDefault="00FB5206" w:rsidP="00B85221">
      <w:pPr>
        <w:jc w:val="center"/>
        <w:rPr>
          <w:b/>
          <w:color w:val="FF6600"/>
          <w:sz w:val="40"/>
          <w:szCs w:val="40"/>
        </w:rPr>
      </w:pPr>
      <w:r>
        <w:rPr>
          <w:noProof/>
        </w:rPr>
        <w:drawing>
          <wp:inline distT="0" distB="0" distL="0" distR="0">
            <wp:extent cx="3333750" cy="2609850"/>
            <wp:effectExtent l="19050" t="0" r="0" b="0"/>
            <wp:docPr id="16" name="Рисунок 16" descr="http://www.tvs-media.ru/images/stories/news/2014/12/02/e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vs-media.ru/images/stories/news/2014/12/02/er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03" w:rsidRDefault="00F50C03" w:rsidP="00B85221">
      <w:pPr>
        <w:jc w:val="both"/>
        <w:rPr>
          <w:b/>
          <w:sz w:val="40"/>
          <w:szCs w:val="40"/>
        </w:rPr>
      </w:pPr>
    </w:p>
    <w:p w:rsidR="00B85221" w:rsidRDefault="00B85221" w:rsidP="00B85221">
      <w:pPr>
        <w:jc w:val="both"/>
        <w:rPr>
          <w:b/>
          <w:sz w:val="40"/>
          <w:szCs w:val="40"/>
        </w:rPr>
      </w:pPr>
    </w:p>
    <w:p w:rsidR="00B85221" w:rsidRDefault="00B85221" w:rsidP="001957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ОСНОВНЫЕ  ПОНЯТИЯ</w:t>
      </w:r>
    </w:p>
    <w:p w:rsidR="00B85221" w:rsidRPr="00A60BFF" w:rsidRDefault="00B85221" w:rsidP="001957A3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это форма образования и расходования фонда денежных средств, предназначенных для финансового обеспечения задач и функций органов государственной власти и местного самоуправле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softHyphen/>
        <w:t>ния.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Доходы – </w:t>
      </w:r>
      <w:r w:rsidR="008A6F7E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денежные средства, поступающие в безвозмездном и безвозвратном порядке в соответствии с законодательством РФ в распоряжение органов местного самоуправления.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Расходы – </w:t>
      </w:r>
      <w:r w:rsidR="008A6F7E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это денежные средства, направляемые на финансовое обеспечение задач и функций местного самоуправления. </w:t>
      </w:r>
    </w:p>
    <w:p w:rsidR="00B85221" w:rsidRPr="00A60BFF" w:rsidRDefault="00B85221" w:rsidP="001957A3">
      <w:pPr>
        <w:jc w:val="both"/>
        <w:rPr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Дефицит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это сумма, на которую расходы бюджета превышают его доходы.</w:t>
      </w:r>
    </w:p>
    <w:p w:rsidR="00B85221" w:rsidRPr="00A60BFF" w:rsidRDefault="00B85221" w:rsidP="008A6F7E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>Профицит</w:t>
      </w:r>
      <w:r w:rsidRPr="00A60BFF">
        <w:rPr>
          <w:b/>
          <w:color w:val="FF0000"/>
          <w:sz w:val="36"/>
          <w:szCs w:val="36"/>
        </w:rPr>
        <w:t xml:space="preserve"> – </w:t>
      </w:r>
      <w:r w:rsidR="001957A3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это сумма, на которую доходы бюджета превышают его расходы. </w:t>
      </w:r>
    </w:p>
    <w:p w:rsidR="00B85221" w:rsidRPr="00A60BFF" w:rsidRDefault="00B85221" w:rsidP="00A60BF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Бюджетная система </w:t>
      </w:r>
      <w:proofErr w:type="gramStart"/>
      <w:r w:rsidRPr="00A60BFF">
        <w:rPr>
          <w:b/>
          <w:sz w:val="36"/>
          <w:szCs w:val="36"/>
        </w:rPr>
        <w:t>–</w:t>
      </w:r>
      <w:r w:rsidR="00C86BBD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proofErr w:type="gramEnd"/>
      <w:r w:rsidR="00C86BBD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снованная на экономических отношениях и государственном устройстве РФ, регулируемая нормами права 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B85221" w:rsidRPr="00A60BFF" w:rsidRDefault="00B85221" w:rsidP="00A60BFF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0BFF">
        <w:rPr>
          <w:b/>
          <w:sz w:val="36"/>
          <w:szCs w:val="36"/>
        </w:rPr>
        <w:t xml:space="preserve">Бюджетный процесс – </w:t>
      </w:r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деятельность органов местного самоуправления и иных участников по составлению и рассмотрению проектов бюджетов, утверждению и исполнению бюджетов, </w:t>
      </w:r>
      <w:proofErr w:type="gramStart"/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>контролю за</w:t>
      </w:r>
      <w:proofErr w:type="gramEnd"/>
      <w:r w:rsidR="00A60BFF" w:rsidRPr="00A60BF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 w:rsidR="00A60BFF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B85221" w:rsidRDefault="00970AE3" w:rsidP="00B85221">
      <w:pPr>
        <w:jc w:val="center"/>
        <w:rPr>
          <w:b/>
          <w:color w:val="800080"/>
          <w:sz w:val="52"/>
          <w:szCs w:val="52"/>
        </w:rPr>
      </w:pPr>
      <w:r>
        <w:rPr>
          <w:b/>
          <w:color w:val="800080"/>
          <w:sz w:val="52"/>
          <w:szCs w:val="5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 БЮДЖЕТНЫЙ ПРОЦЕСС"/>
          </v:shape>
        </w:pict>
      </w:r>
    </w:p>
    <w:p w:rsidR="00B85221" w:rsidRPr="005D16F0" w:rsidRDefault="00B85221" w:rsidP="00B85221">
      <w:pPr>
        <w:jc w:val="center"/>
        <w:rPr>
          <w:b/>
          <w:color w:val="800080"/>
          <w:sz w:val="52"/>
          <w:szCs w:val="52"/>
        </w:rPr>
      </w:pPr>
    </w:p>
    <w:p w:rsidR="00B85221" w:rsidRPr="00D41AB7" w:rsidRDefault="00B85221" w:rsidP="00B85221">
      <w:pPr>
        <w:jc w:val="center"/>
        <w:rPr>
          <w:b/>
          <w:color w:val="800080"/>
          <w:sz w:val="48"/>
          <w:szCs w:val="48"/>
        </w:rPr>
      </w:pP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-635</wp:posOffset>
                </wp:positionV>
                <wp:extent cx="2895600" cy="1371600"/>
                <wp:effectExtent l="26035" t="20320" r="40640" b="4635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B85221" w:rsidRDefault="00B85221" w:rsidP="00B852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5221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СОСТАВЛЕНИЕ ПРОЕКТА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6pt;margin-top:-.05pt;width:22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B85221" w:rsidRDefault="00B85221" w:rsidP="00B85221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85221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СОСТАВЛЕНИЕ ПРОЕКТА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2514600" cy="1485900"/>
                <wp:effectExtent l="26035" t="27940" r="40640" b="4826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Рассмотрение проекта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97pt;margin-top:4.3pt;width:198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Рассмотрение проекта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83820</wp:posOffset>
                </wp:positionV>
                <wp:extent cx="2286000" cy="1485900"/>
                <wp:effectExtent l="26035" t="19050" r="40640" b="47625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Утверждение бюджета очередного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549pt;margin-top:6.6pt;width:18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Утверждение бюджета очередного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161290</wp:posOffset>
                </wp:positionV>
                <wp:extent cx="685800" cy="571500"/>
                <wp:effectExtent l="6985" t="22860" r="12065" b="571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ight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95pt;margin-top:12.7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800100" cy="485775"/>
                <wp:effectExtent l="6985" t="23495" r="12065" b="508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righ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234pt;margin-top:15pt;width:63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" fillcolor="purple"/>
            </w:pict>
          </mc:Fallback>
        </mc:AlternateContent>
      </w:r>
    </w:p>
    <w:p w:rsidR="00B85221" w:rsidRDefault="00B85221" w:rsidP="00B85221">
      <w:pPr>
        <w:jc w:val="center"/>
        <w:rPr>
          <w:b/>
          <w:color w:val="660066"/>
          <w:sz w:val="48"/>
          <w:szCs w:val="48"/>
        </w:rPr>
      </w:pP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299085</wp:posOffset>
                </wp:positionV>
                <wp:extent cx="485775" cy="800100"/>
                <wp:effectExtent l="26035" t="13335" r="21590" b="571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800100"/>
                        </a:xfrm>
                        <a:prstGeom prst="up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margin-left:81pt;margin-top:23.55pt;width:38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" fillcolor="purple"/>
            </w:pict>
          </mc:Fallback>
        </mc:AlternateContent>
      </w:r>
    </w:p>
    <w:p w:rsidR="00B85221" w:rsidRDefault="001E2161" w:rsidP="00B85221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544195</wp:posOffset>
                </wp:positionV>
                <wp:extent cx="2895600" cy="1680845"/>
                <wp:effectExtent l="26035" t="22225" r="40640" b="4953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68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Утверждение отчета об исполнении бюджета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6pt;margin-top:42.85pt;width:228pt;height:1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Утверждение отчета об исполнении бюджета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739140</wp:posOffset>
                </wp:positionV>
                <wp:extent cx="2514600" cy="1700530"/>
                <wp:effectExtent l="26035" t="26670" r="40640" b="444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0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8A4556" w:rsidRDefault="00B85221" w:rsidP="00B852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Составление и рассмотрение отчета об исполнении бюджета</w:t>
                            </w:r>
                            <w:r w:rsidRPr="008A455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предыдущего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297pt;margin-top:58.2pt;width:198pt;height:13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8A4556" w:rsidRDefault="00B85221" w:rsidP="00B852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Составление и рассмотрение отчета об исполнении бюджета</w:t>
                      </w:r>
                      <w:r w:rsidRPr="008A4556">
                        <w:rPr>
                          <w:b/>
                          <w:sz w:val="32"/>
                          <w:szCs w:val="32"/>
                        </w:rPr>
                        <w:t xml:space="preserve"> предыдущего года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1082040</wp:posOffset>
                </wp:positionV>
                <wp:extent cx="800100" cy="485775"/>
                <wp:effectExtent l="16510" t="26670" r="12065" b="2095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5775"/>
                        </a:xfrm>
                        <a:prstGeom prst="leftArrow">
                          <a:avLst>
                            <a:gd name="adj1" fmla="val 50000"/>
                            <a:gd name="adj2" fmla="val 41176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1" o:spid="_x0000_s1026" type="#_x0000_t66" style="position:absolute;margin-left:234pt;margin-top:85.2pt;width:63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1082040</wp:posOffset>
                </wp:positionV>
                <wp:extent cx="571500" cy="485775"/>
                <wp:effectExtent l="16510" t="26670" r="12065" b="1143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leftArrow">
                          <a:avLst>
                            <a:gd name="adj1" fmla="val 50000"/>
                            <a:gd name="adj2" fmla="val 29412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6" style="position:absolute;margin-left:495pt;margin-top:85.2pt;width:4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" fillcolor="purple"/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739140</wp:posOffset>
                </wp:positionV>
                <wp:extent cx="2400300" cy="1485900"/>
                <wp:effectExtent l="26035" t="26670" r="40640" b="4953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Pr="005D16F0" w:rsidRDefault="00B85221" w:rsidP="00B8522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16F0">
                              <w:rPr>
                                <w:b/>
                                <w:sz w:val="40"/>
                                <w:szCs w:val="40"/>
                              </w:rPr>
                              <w:t>Исполнение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540pt;margin-top:58.2pt;width:189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" fillcolor="#c0504d [3205]" strokecolor="#f2f2f2 [3041]" strokeweight="3pt">
                <v:shadow on="t" color="#622423 [1605]" opacity=".5" offset="1pt"/>
                <v:textbox>
                  <w:txbxContent>
                    <w:p w:rsidR="00B85221" w:rsidRPr="005D16F0" w:rsidRDefault="00B85221" w:rsidP="00B8522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16F0">
                        <w:rPr>
                          <w:b/>
                          <w:sz w:val="40"/>
                          <w:szCs w:val="40"/>
                        </w:rPr>
                        <w:t>Исполнение бюджета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53340</wp:posOffset>
                </wp:positionV>
                <wp:extent cx="914400" cy="1257300"/>
                <wp:effectExtent l="16510" t="7620" r="12065" b="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curvedLeftArrow">
                          <a:avLst>
                            <a:gd name="adj1" fmla="val 27500"/>
                            <a:gd name="adj2" fmla="val 55000"/>
                            <a:gd name="adj3" fmla="val 33333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4" o:spid="_x0000_s1026" type="#_x0000_t103" style="position:absolute;margin-left:729pt;margin-top:4.2pt;width:1in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" fillcolor="purple"/>
            </w:pict>
          </mc:Fallback>
        </mc:AlternateContent>
      </w:r>
      <w:r w:rsidR="00B85221">
        <w:rPr>
          <w:b/>
          <w:noProof/>
          <w:color w:val="660066"/>
          <w:sz w:val="48"/>
          <w:szCs w:val="48"/>
        </w:rPr>
        <w:drawing>
          <wp:inline distT="0" distB="0" distL="0" distR="0">
            <wp:extent cx="2730500" cy="1828800"/>
            <wp:effectExtent l="0" t="0" r="0" b="0"/>
            <wp:docPr id="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5221" w:rsidRPr="00C50D66" w:rsidRDefault="00B85221" w:rsidP="00B85221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                          </w:t>
      </w:r>
    </w:p>
    <w:p w:rsidR="00B85221" w:rsidRDefault="00B85221" w:rsidP="00B85221">
      <w:pPr>
        <w:jc w:val="center"/>
        <w:rPr>
          <w:b/>
          <w:sz w:val="32"/>
          <w:szCs w:val="32"/>
        </w:rPr>
      </w:pPr>
      <w:r>
        <w:rPr>
          <w:b/>
          <w:color w:val="008080"/>
          <w:sz w:val="52"/>
          <w:szCs w:val="52"/>
        </w:rPr>
        <w:lastRenderedPageBreak/>
        <w:t>ОС</w:t>
      </w:r>
      <w:r w:rsidR="005D4E85">
        <w:rPr>
          <w:b/>
          <w:color w:val="008080"/>
          <w:sz w:val="52"/>
          <w:szCs w:val="52"/>
        </w:rPr>
        <w:t>НОВНЫЕ ПАРАМЕТРЫ БЮДЖЕТА НА 2022</w:t>
      </w:r>
      <w:r>
        <w:rPr>
          <w:b/>
          <w:color w:val="008080"/>
          <w:sz w:val="52"/>
          <w:szCs w:val="52"/>
        </w:rPr>
        <w:t xml:space="preserve"> год и ПЛАНОВЫЙ ПЕРИОД </w:t>
      </w:r>
      <w:r w:rsidR="005D4E85">
        <w:rPr>
          <w:b/>
          <w:color w:val="008080"/>
          <w:sz w:val="52"/>
          <w:szCs w:val="52"/>
        </w:rPr>
        <w:t>2023-2024</w:t>
      </w:r>
      <w:r>
        <w:rPr>
          <w:b/>
          <w:color w:val="008080"/>
          <w:sz w:val="52"/>
          <w:szCs w:val="52"/>
        </w:rPr>
        <w:t xml:space="preserve"> годов</w:t>
      </w:r>
    </w:p>
    <w:p w:rsidR="00B85221" w:rsidRDefault="00B85221" w:rsidP="00B85221">
      <w:pPr>
        <w:rPr>
          <w:b/>
          <w:color w:val="CC0066"/>
          <w:sz w:val="32"/>
          <w:szCs w:val="32"/>
        </w:rPr>
      </w:pPr>
    </w:p>
    <w:p w:rsidR="00B85221" w:rsidRPr="00292756" w:rsidRDefault="00B85221" w:rsidP="00B85221">
      <w:pPr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 </w:t>
      </w:r>
      <w:r w:rsidRPr="00292756">
        <w:rPr>
          <w:b/>
          <w:color w:val="CC0066"/>
          <w:sz w:val="44"/>
          <w:szCs w:val="44"/>
        </w:rPr>
        <w:t xml:space="preserve">Общий объем </w:t>
      </w:r>
      <w:r>
        <w:rPr>
          <w:b/>
          <w:color w:val="CC0066"/>
          <w:sz w:val="44"/>
          <w:szCs w:val="44"/>
        </w:rPr>
        <w:t>ДОХОДОВ</w:t>
      </w:r>
      <w:r w:rsidRPr="00292756">
        <w:rPr>
          <w:b/>
          <w:color w:val="CC0066"/>
          <w:sz w:val="44"/>
          <w:szCs w:val="44"/>
        </w:rPr>
        <w:t xml:space="preserve"> местного бюджета  </w:t>
      </w:r>
    </w:p>
    <w:p w:rsidR="00B85221" w:rsidRDefault="00B85221" w:rsidP="00B85221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</w:t>
      </w:r>
      <w:r w:rsidR="005D4E85">
        <w:rPr>
          <w:b/>
          <w:sz w:val="44"/>
          <w:szCs w:val="44"/>
        </w:rPr>
        <w:t>на 2022</w:t>
      </w:r>
      <w:r>
        <w:rPr>
          <w:b/>
          <w:sz w:val="44"/>
          <w:szCs w:val="44"/>
        </w:rPr>
        <w:t xml:space="preserve"> год – </w:t>
      </w:r>
      <w:r w:rsidR="005D4E85">
        <w:rPr>
          <w:b/>
          <w:color w:val="FF0000"/>
          <w:sz w:val="44"/>
          <w:szCs w:val="44"/>
        </w:rPr>
        <w:t>8299,9</w:t>
      </w:r>
      <w:r w:rsidR="00681870">
        <w:rPr>
          <w:b/>
          <w:color w:val="FF0000"/>
          <w:sz w:val="44"/>
          <w:szCs w:val="44"/>
        </w:rPr>
        <w:t xml:space="preserve"> </w:t>
      </w:r>
      <w:r w:rsidRPr="00292756">
        <w:rPr>
          <w:b/>
          <w:sz w:val="44"/>
          <w:szCs w:val="44"/>
        </w:rPr>
        <w:t>тыс. рублей</w:t>
      </w:r>
    </w:p>
    <w:p w:rsidR="00B85221" w:rsidRDefault="005D4E85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на 2023</w:t>
      </w:r>
      <w:r w:rsidR="00B85221">
        <w:rPr>
          <w:b/>
          <w:sz w:val="44"/>
          <w:szCs w:val="44"/>
        </w:rPr>
        <w:t xml:space="preserve"> год – </w:t>
      </w:r>
      <w:r>
        <w:rPr>
          <w:b/>
          <w:color w:val="FF0000"/>
          <w:sz w:val="44"/>
          <w:szCs w:val="44"/>
        </w:rPr>
        <w:t>7896,1</w:t>
      </w:r>
      <w:r w:rsidR="00B85221">
        <w:rPr>
          <w:b/>
          <w:sz w:val="44"/>
          <w:szCs w:val="44"/>
        </w:rPr>
        <w:t xml:space="preserve">  тыс. рублей</w:t>
      </w:r>
    </w:p>
    <w:p w:rsidR="00B85221" w:rsidRPr="00B85221" w:rsidRDefault="001E2161" w:rsidP="00B85221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7365365</wp:posOffset>
                </wp:positionH>
                <wp:positionV relativeFrom="paragraph">
                  <wp:posOffset>40640</wp:posOffset>
                </wp:positionV>
                <wp:extent cx="2076450" cy="428625"/>
                <wp:effectExtent l="0" t="0" r="19050" b="2857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221" w:rsidRDefault="00B85221" w:rsidP="00B85221">
                            <w:pPr>
                              <w:rPr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  <w:t xml:space="preserve">      ДЕФИЦИТ –0</w:t>
                            </w:r>
                          </w:p>
                          <w:p w:rsidR="00B85221" w:rsidRDefault="00B85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579.95pt;margin-top:3.2pt;width:163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">
                <v:textbox>
                  <w:txbxContent>
                    <w:p w:rsidR="00B85221" w:rsidRDefault="00B85221" w:rsidP="00B85221">
                      <w:pPr>
                        <w:rPr>
                          <w:b/>
                          <w:i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660066"/>
                          <w:sz w:val="32"/>
                          <w:szCs w:val="32"/>
                        </w:rPr>
                        <w:t xml:space="preserve">      ДЕФИЦИТ –0</w:t>
                      </w:r>
                    </w:p>
                    <w:p w:rsidR="00B85221" w:rsidRDefault="00B85221"/>
                  </w:txbxContent>
                </v:textbox>
              </v:rect>
            </w:pict>
          </mc:Fallback>
        </mc:AlternateContent>
      </w:r>
      <w:r w:rsidR="005D4E85">
        <w:rPr>
          <w:b/>
          <w:sz w:val="44"/>
          <w:szCs w:val="44"/>
        </w:rPr>
        <w:t xml:space="preserve">   на 2024</w:t>
      </w:r>
      <w:r w:rsidR="00B85221">
        <w:rPr>
          <w:b/>
          <w:sz w:val="44"/>
          <w:szCs w:val="44"/>
        </w:rPr>
        <w:t xml:space="preserve"> год  - </w:t>
      </w:r>
      <w:r w:rsidR="005D4E85">
        <w:rPr>
          <w:b/>
          <w:color w:val="FF0000"/>
          <w:sz w:val="44"/>
          <w:szCs w:val="44"/>
        </w:rPr>
        <w:t>6976,7</w:t>
      </w:r>
      <w:r w:rsidR="00B85221">
        <w:rPr>
          <w:b/>
          <w:sz w:val="44"/>
          <w:szCs w:val="44"/>
        </w:rPr>
        <w:t xml:space="preserve"> тыс. рублей</w:t>
      </w:r>
    </w:p>
    <w:p w:rsidR="00B85221" w:rsidRDefault="00B85221" w:rsidP="00B85221">
      <w:pPr>
        <w:rPr>
          <w:b/>
          <w:sz w:val="32"/>
          <w:szCs w:val="32"/>
        </w:rPr>
      </w:pPr>
    </w:p>
    <w:p w:rsidR="00B85221" w:rsidRPr="00292756" w:rsidRDefault="00B85221" w:rsidP="00B85221">
      <w:pPr>
        <w:rPr>
          <w:b/>
          <w:color w:val="660066"/>
          <w:sz w:val="48"/>
          <w:szCs w:val="48"/>
        </w:rPr>
      </w:pPr>
      <w:r w:rsidRPr="00292756">
        <w:rPr>
          <w:b/>
          <w:color w:val="660066"/>
          <w:sz w:val="48"/>
          <w:szCs w:val="48"/>
        </w:rPr>
        <w:t>Общий объем РАСХОДОВ местного бюджета</w:t>
      </w:r>
    </w:p>
    <w:p w:rsidR="005D4E85" w:rsidRDefault="005D4E85" w:rsidP="005D4E8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2022 год – </w:t>
      </w:r>
      <w:r>
        <w:rPr>
          <w:b/>
          <w:color w:val="FF0000"/>
          <w:sz w:val="44"/>
          <w:szCs w:val="44"/>
        </w:rPr>
        <w:t xml:space="preserve">8299,9 </w:t>
      </w:r>
      <w:r w:rsidRPr="00292756">
        <w:rPr>
          <w:b/>
          <w:sz w:val="44"/>
          <w:szCs w:val="44"/>
        </w:rPr>
        <w:t>тыс. рублей</w:t>
      </w:r>
    </w:p>
    <w:p w:rsidR="005D4E85" w:rsidRDefault="005D4E85" w:rsidP="005D4E8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84318" wp14:editId="41E2C536">
                <wp:simplePos x="0" y="0"/>
                <wp:positionH relativeFrom="column">
                  <wp:posOffset>7365365</wp:posOffset>
                </wp:positionH>
                <wp:positionV relativeFrom="paragraph">
                  <wp:posOffset>273050</wp:posOffset>
                </wp:positionV>
                <wp:extent cx="2076450" cy="628650"/>
                <wp:effectExtent l="0" t="0" r="19050" b="19050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E85" w:rsidRDefault="005D4E85" w:rsidP="005D4E85">
                            <w:pPr>
                              <w:rPr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0066"/>
                                <w:sz w:val="32"/>
                                <w:szCs w:val="32"/>
                              </w:rPr>
                              <w:t xml:space="preserve">      ДЕФИЦИТ –0</w:t>
                            </w:r>
                          </w:p>
                          <w:p w:rsidR="005D4E85" w:rsidRDefault="005D4E85" w:rsidP="005D4E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579.95pt;margin-top:21.5pt;width:163.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">
                <v:textbox>
                  <w:txbxContent>
                    <w:p w:rsidR="005D4E85" w:rsidRDefault="005D4E85" w:rsidP="005D4E85">
                      <w:pPr>
                        <w:rPr>
                          <w:b/>
                          <w:i/>
                          <w:color w:val="66006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660066"/>
                          <w:sz w:val="32"/>
                          <w:szCs w:val="32"/>
                        </w:rPr>
                        <w:t xml:space="preserve">      ДЕФИЦИТ –0</w:t>
                      </w:r>
                    </w:p>
                    <w:p w:rsidR="005D4E85" w:rsidRDefault="005D4E85" w:rsidP="005D4E85"/>
                  </w:txbxContent>
                </v:textbox>
              </v:rect>
            </w:pict>
          </mc:Fallback>
        </mc:AlternateContent>
      </w:r>
      <w:r>
        <w:rPr>
          <w:b/>
          <w:sz w:val="44"/>
          <w:szCs w:val="44"/>
        </w:rPr>
        <w:t xml:space="preserve">   на 2023 год – </w:t>
      </w:r>
      <w:r>
        <w:rPr>
          <w:b/>
          <w:color w:val="FF0000"/>
          <w:sz w:val="44"/>
          <w:szCs w:val="44"/>
        </w:rPr>
        <w:t>7896,1</w:t>
      </w:r>
      <w:r>
        <w:rPr>
          <w:b/>
          <w:sz w:val="44"/>
          <w:szCs w:val="44"/>
        </w:rPr>
        <w:t xml:space="preserve">  тыс. рублей</w:t>
      </w:r>
    </w:p>
    <w:p w:rsidR="00B85221" w:rsidRDefault="005D4E85" w:rsidP="00B8522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на 2024 год  - </w:t>
      </w:r>
      <w:r>
        <w:rPr>
          <w:b/>
          <w:color w:val="FF0000"/>
          <w:sz w:val="44"/>
          <w:szCs w:val="44"/>
        </w:rPr>
        <w:t>6976,7</w:t>
      </w:r>
      <w:r>
        <w:rPr>
          <w:b/>
          <w:sz w:val="44"/>
          <w:szCs w:val="44"/>
        </w:rPr>
        <w:t xml:space="preserve"> тыс. рублей</w:t>
      </w:r>
    </w:p>
    <w:p w:rsidR="005D4E85" w:rsidRPr="005D4E85" w:rsidRDefault="005D4E85" w:rsidP="00B85221">
      <w:pPr>
        <w:rPr>
          <w:b/>
          <w:sz w:val="44"/>
          <w:szCs w:val="44"/>
        </w:rPr>
      </w:pPr>
    </w:p>
    <w:p w:rsidR="00B85221" w:rsidRDefault="00B85221" w:rsidP="00B85221">
      <w:pPr>
        <w:jc w:val="center"/>
        <w:rPr>
          <w:b/>
          <w:color w:val="660066"/>
          <w:sz w:val="56"/>
          <w:szCs w:val="56"/>
        </w:rPr>
      </w:pPr>
      <w:r w:rsidRPr="00B85221">
        <w:rPr>
          <w:b/>
          <w:color w:val="660066"/>
          <w:sz w:val="56"/>
          <w:szCs w:val="56"/>
        </w:rPr>
        <w:lastRenderedPageBreak/>
        <w:t xml:space="preserve">Доходы муниципального образования </w:t>
      </w:r>
    </w:p>
    <w:p w:rsidR="00B85221" w:rsidRDefault="00B85221" w:rsidP="00B85221">
      <w:pPr>
        <w:jc w:val="center"/>
        <w:rPr>
          <w:b/>
          <w:color w:val="660066"/>
          <w:sz w:val="56"/>
          <w:szCs w:val="56"/>
        </w:rPr>
      </w:pPr>
      <w:r w:rsidRPr="00B85221">
        <w:rPr>
          <w:b/>
          <w:color w:val="660066"/>
          <w:sz w:val="56"/>
          <w:szCs w:val="56"/>
        </w:rPr>
        <w:t>«Аксаковский сельсовет»</w:t>
      </w:r>
    </w:p>
    <w:p w:rsidR="00B85221" w:rsidRPr="00CD7E11" w:rsidRDefault="00B85221" w:rsidP="00B85221">
      <w:pPr>
        <w:jc w:val="center"/>
        <w:rPr>
          <w:b/>
          <w:sz w:val="48"/>
          <w:szCs w:val="48"/>
        </w:rPr>
      </w:pPr>
      <w:r w:rsidRPr="00CD7E11">
        <w:rPr>
          <w:b/>
          <w:sz w:val="48"/>
          <w:szCs w:val="48"/>
        </w:rPr>
        <w:t xml:space="preserve">Налоговые и </w:t>
      </w:r>
      <w:r w:rsidR="00EB52C7">
        <w:rPr>
          <w:b/>
          <w:sz w:val="48"/>
          <w:szCs w:val="48"/>
        </w:rPr>
        <w:t>не</w:t>
      </w:r>
      <w:r w:rsidR="005D4E85">
        <w:rPr>
          <w:b/>
          <w:sz w:val="48"/>
          <w:szCs w:val="48"/>
        </w:rPr>
        <w:t>налоговые доходы на  2022</w:t>
      </w:r>
      <w:r w:rsidRPr="00CD7E11">
        <w:rPr>
          <w:b/>
          <w:sz w:val="48"/>
          <w:szCs w:val="48"/>
        </w:rPr>
        <w:t xml:space="preserve"> год прогнозируются в сумме  </w:t>
      </w:r>
      <w:r w:rsidR="000F7534">
        <w:rPr>
          <w:b/>
          <w:color w:val="FF0000"/>
          <w:sz w:val="48"/>
          <w:szCs w:val="48"/>
        </w:rPr>
        <w:t>4490,5</w:t>
      </w:r>
      <w:r w:rsidR="00681870" w:rsidRPr="00681870">
        <w:rPr>
          <w:b/>
          <w:color w:val="FF0000"/>
          <w:sz w:val="48"/>
          <w:szCs w:val="48"/>
        </w:rPr>
        <w:t xml:space="preserve"> </w:t>
      </w:r>
      <w:r w:rsidRPr="00CD7E11">
        <w:rPr>
          <w:b/>
          <w:sz w:val="48"/>
          <w:szCs w:val="48"/>
        </w:rPr>
        <w:t>тыс. рублей</w:t>
      </w:r>
    </w:p>
    <w:p w:rsidR="00B85221" w:rsidRPr="00CD7E11" w:rsidRDefault="000F7534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2023</w:t>
      </w:r>
      <w:r w:rsidR="00B85221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4556,1</w:t>
      </w:r>
      <w:r w:rsidR="00B85221" w:rsidRPr="00CD7E11">
        <w:rPr>
          <w:b/>
          <w:sz w:val="48"/>
          <w:szCs w:val="48"/>
        </w:rPr>
        <w:t xml:space="preserve"> тыс. рублей</w:t>
      </w:r>
    </w:p>
    <w:p w:rsidR="00B85221" w:rsidRDefault="00681870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2023</w:t>
      </w:r>
      <w:r w:rsidR="00B85221" w:rsidRPr="00CD7E11">
        <w:rPr>
          <w:b/>
          <w:sz w:val="48"/>
          <w:szCs w:val="48"/>
        </w:rPr>
        <w:t xml:space="preserve"> год – </w:t>
      </w:r>
      <w:r w:rsidR="000F7534">
        <w:rPr>
          <w:b/>
          <w:color w:val="FF0000"/>
          <w:sz w:val="48"/>
          <w:szCs w:val="48"/>
        </w:rPr>
        <w:t>4620,0</w:t>
      </w:r>
      <w:r w:rsidR="00B85221" w:rsidRPr="00CD7E11">
        <w:rPr>
          <w:b/>
          <w:sz w:val="48"/>
          <w:szCs w:val="48"/>
        </w:rPr>
        <w:t xml:space="preserve"> тыс. рублей</w:t>
      </w:r>
    </w:p>
    <w:p w:rsidR="00A60BFF" w:rsidRDefault="00A60BFF" w:rsidP="00B85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</w:t>
      </w:r>
      <w:r w:rsidR="000F7534">
        <w:rPr>
          <w:b/>
          <w:sz w:val="48"/>
          <w:szCs w:val="48"/>
        </w:rPr>
        <w:t>езвозмездные поступления на 2022</w:t>
      </w:r>
      <w:r>
        <w:rPr>
          <w:b/>
          <w:sz w:val="48"/>
          <w:szCs w:val="48"/>
        </w:rPr>
        <w:t xml:space="preserve"> год прогнозируются  в сумме </w:t>
      </w:r>
      <w:r w:rsidR="00970AE3">
        <w:rPr>
          <w:b/>
          <w:color w:val="FF0000"/>
          <w:sz w:val="48"/>
          <w:szCs w:val="48"/>
        </w:rPr>
        <w:t>3809,4</w:t>
      </w:r>
      <w:r w:rsidRPr="00A60BFF">
        <w:rPr>
          <w:b/>
          <w:color w:val="FF0000"/>
          <w:sz w:val="48"/>
          <w:szCs w:val="48"/>
        </w:rPr>
        <w:t xml:space="preserve"> </w:t>
      </w:r>
      <w:r>
        <w:rPr>
          <w:b/>
          <w:sz w:val="48"/>
          <w:szCs w:val="48"/>
        </w:rPr>
        <w:t>тыс. рублей</w:t>
      </w:r>
    </w:p>
    <w:p w:rsidR="00A60BFF" w:rsidRPr="00CD7E11" w:rsidRDefault="00970AE3" w:rsidP="00A60B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2023</w:t>
      </w:r>
      <w:r w:rsidR="00A60BFF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3340,0</w:t>
      </w:r>
      <w:r w:rsidR="00A60BFF" w:rsidRPr="00A60BFF">
        <w:rPr>
          <w:b/>
          <w:color w:val="FF0000"/>
          <w:sz w:val="48"/>
          <w:szCs w:val="48"/>
        </w:rPr>
        <w:t xml:space="preserve"> </w:t>
      </w:r>
      <w:r w:rsidR="00A60BFF" w:rsidRPr="00CD7E11">
        <w:rPr>
          <w:b/>
          <w:sz w:val="48"/>
          <w:szCs w:val="48"/>
        </w:rPr>
        <w:t>тыс. рублей</w:t>
      </w:r>
    </w:p>
    <w:p w:rsidR="00A60BFF" w:rsidRDefault="00970AE3" w:rsidP="00A60B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2024</w:t>
      </w:r>
      <w:r w:rsidR="00A60BFF" w:rsidRPr="00CD7E11">
        <w:rPr>
          <w:b/>
          <w:sz w:val="48"/>
          <w:szCs w:val="48"/>
        </w:rPr>
        <w:t xml:space="preserve"> год – </w:t>
      </w:r>
      <w:r>
        <w:rPr>
          <w:b/>
          <w:color w:val="FF0000"/>
          <w:sz w:val="48"/>
          <w:szCs w:val="48"/>
        </w:rPr>
        <w:t>2356,7</w:t>
      </w:r>
      <w:r w:rsidR="00A60BFF" w:rsidRPr="00A60BFF">
        <w:rPr>
          <w:b/>
          <w:color w:val="FF0000"/>
          <w:sz w:val="48"/>
          <w:szCs w:val="48"/>
        </w:rPr>
        <w:t xml:space="preserve"> </w:t>
      </w:r>
      <w:r w:rsidR="00A60BFF" w:rsidRPr="00CD7E11">
        <w:rPr>
          <w:b/>
          <w:sz w:val="48"/>
          <w:szCs w:val="48"/>
        </w:rPr>
        <w:t>тыс. рублей</w:t>
      </w:r>
    </w:p>
    <w:p w:rsidR="0059436A" w:rsidRDefault="0059436A" w:rsidP="0059436A">
      <w:pPr>
        <w:rPr>
          <w:b/>
          <w:sz w:val="48"/>
          <w:szCs w:val="48"/>
        </w:rPr>
      </w:pPr>
    </w:p>
    <w:p w:rsidR="00A60BFF" w:rsidRDefault="00A60BFF" w:rsidP="0059436A">
      <w:pPr>
        <w:rPr>
          <w:b/>
          <w:color w:val="0000FF"/>
          <w:sz w:val="48"/>
          <w:szCs w:val="48"/>
        </w:rPr>
      </w:pPr>
    </w:p>
    <w:p w:rsidR="00B85221" w:rsidRPr="0059436A" w:rsidRDefault="001E2161" w:rsidP="0059436A">
      <w:pPr>
        <w:rPr>
          <w:b/>
          <w:color w:val="0000FF"/>
          <w:sz w:val="44"/>
          <w:szCs w:val="44"/>
        </w:rPr>
      </w:pPr>
      <w:r>
        <w:rPr>
          <w:b/>
          <w:bCs/>
          <w:noProof/>
          <w:color w:val="FF66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35B90" wp14:editId="1FAC66FA">
                <wp:simplePos x="0" y="0"/>
                <wp:positionH relativeFrom="column">
                  <wp:posOffset>6889115</wp:posOffset>
                </wp:positionH>
                <wp:positionV relativeFrom="paragraph">
                  <wp:posOffset>-193040</wp:posOffset>
                </wp:positionV>
                <wp:extent cx="3048635" cy="2295525"/>
                <wp:effectExtent l="19050" t="19050" r="37465" b="6667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22955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1E216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Доходы </w:t>
                            </w:r>
                            <w:r w:rsidR="00970AE3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от использования имущества, находящегося в государственной и муниципальной собственности</w:t>
                            </w:r>
                          </w:p>
                          <w:p w:rsidR="001E2161" w:rsidRPr="001E2161" w:rsidRDefault="00970AE3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</w:t>
                            </w:r>
                            <w:r w:rsidR="002A7E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-1105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Pr="001E2161" w:rsidRDefault="00970AE3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2023г. -  1105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Pr="001E2161" w:rsidRDefault="00970AE3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2024г. – 1105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Default="001E216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34" type="#_x0000_t176" style="position:absolute;margin-left:542.45pt;margin-top:-15.2pt;width:240.05pt;height:18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" fillcolor="#8064a2 [3207]" strokecolor="#f2f2f2 [3041]" strokeweight="3pt">
                <v:shadow on="t" color="#3f3151 [1607]" opacity=".5" offset="1pt"/>
                <v:textbox>
                  <w:txbxContent>
                    <w:p w:rsidR="00B85221" w:rsidRDefault="001E216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Доходы </w:t>
                      </w:r>
                      <w:r w:rsidR="00970AE3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от использования имущества, находящегося в государственной и муниципальной собственности</w:t>
                      </w:r>
                    </w:p>
                    <w:p w:rsidR="001E2161" w:rsidRPr="001E2161" w:rsidRDefault="00970AE3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</w:t>
                      </w:r>
                      <w:r w:rsidR="002A7E7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-1105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Pr="001E2161" w:rsidRDefault="00970AE3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2023г. -  1105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Pr="001E2161" w:rsidRDefault="00970AE3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2024г. – 1105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Default="001E216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139700</wp:posOffset>
                </wp:positionV>
                <wp:extent cx="3364865" cy="1687830"/>
                <wp:effectExtent l="26035" t="27940" r="38100" b="4635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4865" cy="168783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275E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НДФЛ </w:t>
                            </w:r>
                          </w:p>
                          <w:p w:rsidR="00B85221" w:rsidRDefault="00970AE3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2022г. -333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B85221" w:rsidRPr="00275E2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Default="00970AE3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2023г. – 342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B85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Default="00970AE3" w:rsidP="00B8522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2024</w:t>
                            </w:r>
                            <w:r w:rsidR="00B85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г. –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35</w:t>
                            </w:r>
                            <w:r w:rsidR="006818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B8522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B85221" w:rsidRPr="00275E2B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5" type="#_x0000_t176" style="position:absolute;margin-left:12pt;margin-top:11pt;width:264.95pt;height:13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B85221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Pr="00275E2B">
                        <w:rPr>
                          <w:b/>
                          <w:sz w:val="32"/>
                          <w:szCs w:val="32"/>
                        </w:rPr>
                        <w:t xml:space="preserve">НДФЛ </w:t>
                      </w:r>
                    </w:p>
                    <w:p w:rsidR="00B85221" w:rsidRDefault="00970AE3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2022г. -333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B85221" w:rsidRPr="00275E2B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Default="00970AE3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2023г. – 342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B8522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Default="00970AE3" w:rsidP="00B8522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2024</w:t>
                      </w:r>
                      <w:r w:rsidR="00B8522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г. –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35</w:t>
                      </w:r>
                      <w:r w:rsidR="00681870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B8522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B85221" w:rsidRPr="00275E2B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5221" w:rsidRPr="00C85124" w:rsidRDefault="001E2161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6063615</wp:posOffset>
                </wp:positionH>
                <wp:positionV relativeFrom="paragraph">
                  <wp:posOffset>382905</wp:posOffset>
                </wp:positionV>
                <wp:extent cx="825500" cy="657225"/>
                <wp:effectExtent l="203200" t="66675" r="66675" b="22860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00" cy="6572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77.45pt;margin-top:30.15pt;width:65pt;height:51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" strokecolor="yellow" strokeweight="10pt">
                <v:stroke endarrow="block"/>
              </v:shape>
            </w:pict>
          </mc:Fallback>
        </mc:AlternateContent>
      </w:r>
      <w:r w:rsidR="0059436A">
        <w:rPr>
          <w:b/>
          <w:bCs/>
          <w:color w:val="0000FF"/>
          <w:sz w:val="44"/>
          <w:szCs w:val="44"/>
        </w:rPr>
        <w:t xml:space="preserve">    </w:t>
      </w:r>
    </w:p>
    <w:p w:rsidR="00B85221" w:rsidRPr="00C85124" w:rsidRDefault="001E2161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149860</wp:posOffset>
                </wp:positionV>
                <wp:extent cx="935990" cy="419100"/>
                <wp:effectExtent l="64135" t="66675" r="161925" b="25717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41910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82pt;margin-top:11.8pt;width:73.7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" strokecolor="yellow" strokeweight="10pt">
                <v:stroke endarrow="block"/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449580</wp:posOffset>
                </wp:positionV>
                <wp:extent cx="3657600" cy="4371975"/>
                <wp:effectExtent l="66675" t="71120" r="66675" b="7175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37197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21" w:rsidRDefault="00B8522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3F5B">
                              <w:rPr>
                                <w:b/>
                                <w:sz w:val="28"/>
                                <w:szCs w:val="28"/>
                              </w:rPr>
                              <w:t>ДОХОДЫ Б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ЮДЖЕТА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НА</w:t>
                            </w:r>
                            <w:proofErr w:type="gramEnd"/>
                          </w:p>
                          <w:p w:rsidR="00B85221" w:rsidRPr="00A300A6" w:rsidRDefault="00970AE3" w:rsidP="00B8522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2022</w:t>
                            </w:r>
                            <w:r w:rsidR="00B85221" w:rsidRPr="00A300A6">
                              <w:rPr>
                                <w:b/>
                                <w:sz w:val="34"/>
                                <w:szCs w:val="34"/>
                              </w:rPr>
                              <w:t>г.</w:t>
                            </w:r>
                            <w:r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 8299,9</w:t>
                            </w:r>
                            <w:r w:rsidR="00681870">
                              <w:rPr>
                                <w:b/>
                                <w:color w:val="FF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85221"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Pr="005D3997" w:rsidRDefault="00970AE3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2023</w:t>
                            </w:r>
                            <w:r w:rsidR="00B85221"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г.</w:t>
                            </w:r>
                            <w:r w:rsidR="00B85221" w:rsidRPr="005D3997">
                              <w:rPr>
                                <w:rFonts w:ascii="Times New Roman" w:eastAsia="Times New Roman" w:hAnsi="Times New Roman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– 7896,1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Default="00970AE3" w:rsidP="00B8522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2024</w:t>
                            </w:r>
                            <w:r w:rsidR="00B85221"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г.</w:t>
                            </w:r>
                            <w:r w:rsidR="00B85221" w:rsidRPr="005D3997">
                              <w:rPr>
                                <w:rFonts w:ascii="Times New Roman" w:eastAsia="Times New Roman" w:hAnsi="Times New Roman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 xml:space="preserve"> 6976,7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A300A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тыс. рублей</w:t>
                            </w:r>
                          </w:p>
                          <w:p w:rsidR="00B85221" w:rsidRPr="00A300A6" w:rsidRDefault="00B85221" w:rsidP="00B85221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0" o:spid="_x0000_s1036" type="#_x0000_t120" style="position:absolute;left:0;text-align:left;margin-left:276.95pt;margin-top:35.4pt;width:4in;height:3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" fillcolor="#4f81bd [3204]" strokecolor="#4f81bd [3204]" strokeweight="10pt">
                <v:stroke linestyle="thinThin"/>
                <v:shadow color="#868686"/>
                <v:textbox>
                  <w:txbxContent>
                    <w:p w:rsidR="00B85221" w:rsidRDefault="00B8522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3F5B">
                        <w:rPr>
                          <w:b/>
                          <w:sz w:val="28"/>
                          <w:szCs w:val="28"/>
                        </w:rPr>
                        <w:t>ДОХОДЫ Б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ЮДЖЕТА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НА</w:t>
                      </w:r>
                      <w:proofErr w:type="gramEnd"/>
                    </w:p>
                    <w:p w:rsidR="00B85221" w:rsidRPr="00A300A6" w:rsidRDefault="00970AE3" w:rsidP="00B8522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2022</w:t>
                      </w:r>
                      <w:r w:rsidR="00B85221" w:rsidRPr="00A300A6">
                        <w:rPr>
                          <w:b/>
                          <w:sz w:val="34"/>
                          <w:szCs w:val="34"/>
                        </w:rPr>
                        <w:t>г.</w:t>
                      </w:r>
                      <w:r>
                        <w:rPr>
                          <w:b/>
                          <w:color w:val="FF0000"/>
                          <w:sz w:val="34"/>
                          <w:szCs w:val="34"/>
                        </w:rPr>
                        <w:t xml:space="preserve"> 8299,9</w:t>
                      </w:r>
                      <w:r w:rsidR="00681870">
                        <w:rPr>
                          <w:b/>
                          <w:color w:val="FF0000"/>
                          <w:sz w:val="34"/>
                          <w:szCs w:val="34"/>
                        </w:rPr>
                        <w:t xml:space="preserve"> </w:t>
                      </w:r>
                      <w:r w:rsidR="00B85221"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Pr="005D3997" w:rsidRDefault="00970AE3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2023</w:t>
                      </w:r>
                      <w:r w:rsidR="00B85221"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г.</w:t>
                      </w:r>
                      <w:r w:rsidR="00B85221" w:rsidRPr="005D3997">
                        <w:rPr>
                          <w:rFonts w:ascii="Times New Roman" w:eastAsia="Times New Roman" w:hAnsi="Times New Roman"/>
                          <w:bCs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FF0000"/>
                          <w:sz w:val="34"/>
                          <w:szCs w:val="34"/>
                        </w:rPr>
                        <w:t>– 7896,1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Default="00970AE3" w:rsidP="00B85221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2024</w:t>
                      </w:r>
                      <w:r w:rsidR="00B85221"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 xml:space="preserve"> г.</w:t>
                      </w:r>
                      <w:r w:rsidR="00B85221" w:rsidRPr="005D3997">
                        <w:rPr>
                          <w:rFonts w:ascii="Times New Roman" w:eastAsia="Times New Roman" w:hAnsi="Times New Roman"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EB52C7">
                        <w:rPr>
                          <w:rFonts w:ascii="Times New Roman" w:eastAsia="Times New Roman" w:hAnsi="Times New Roman"/>
                          <w:bCs/>
                          <w:color w:val="FF0000"/>
                          <w:sz w:val="34"/>
                          <w:szCs w:val="34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FF0000"/>
                          <w:sz w:val="34"/>
                          <w:szCs w:val="34"/>
                        </w:rPr>
                        <w:t xml:space="preserve"> 6976,7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A300A6">
                        <w:rPr>
                          <w:rFonts w:ascii="Times New Roman" w:eastAsia="Times New Roman" w:hAnsi="Times New Roman"/>
                          <w:b/>
                          <w:bCs/>
                          <w:sz w:val="34"/>
                          <w:szCs w:val="34"/>
                        </w:rPr>
                        <w:t>тыс. рублей</w:t>
                      </w:r>
                    </w:p>
                    <w:p w:rsidR="00B85221" w:rsidRPr="00A300A6" w:rsidRDefault="00B85221" w:rsidP="00B85221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36A">
        <w:rPr>
          <w:b/>
          <w:bCs/>
          <w:color w:val="0000FF"/>
          <w:sz w:val="44"/>
          <w:szCs w:val="44"/>
        </w:rPr>
        <w:t xml:space="preserve">          </w:t>
      </w:r>
    </w:p>
    <w:p w:rsidR="00B85221" w:rsidRPr="00C85124" w:rsidRDefault="0059436A" w:rsidP="00B85221">
      <w:pPr>
        <w:jc w:val="center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        </w: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7364095</wp:posOffset>
                </wp:positionH>
                <wp:positionV relativeFrom="paragraph">
                  <wp:posOffset>82550</wp:posOffset>
                </wp:positionV>
                <wp:extent cx="2726055" cy="1771650"/>
                <wp:effectExtent l="27305" t="19050" r="37465" b="4762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7716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1E216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Безвозмездные поступления</w:t>
                            </w:r>
                          </w:p>
                          <w:p w:rsidR="001E2161" w:rsidRPr="001E2161" w:rsidRDefault="00970AE3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 3809,4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1E2161" w:rsidRPr="001E2161" w:rsidRDefault="00970AE3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2023г. – 3340,0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тыс.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рублей</w:t>
                            </w:r>
                          </w:p>
                          <w:p w:rsidR="001E2161" w:rsidRDefault="00970AE3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2024г. – 2356,7</w:t>
                            </w:r>
                            <w:r w:rsidR="001E2161" w:rsidRP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рублей</w:t>
                            </w:r>
                          </w:p>
                          <w:p w:rsidR="001E2161" w:rsidRDefault="001E2161" w:rsidP="00B852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5221" w:rsidRPr="001E5FAE" w:rsidRDefault="00B85221" w:rsidP="00B8522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7" type="#_x0000_t176" style="position:absolute;left:0;text-align:left;margin-left:579.85pt;margin-top:6.5pt;width:214.65pt;height:13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:rsidR="00B85221" w:rsidRDefault="001E216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Безвозмездные поступления</w:t>
                      </w:r>
                    </w:p>
                    <w:p w:rsidR="001E2161" w:rsidRPr="001E2161" w:rsidRDefault="00970AE3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 3809,4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1E2161" w:rsidRPr="001E2161" w:rsidRDefault="00970AE3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2023г. – 3340,0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тыс.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рублей</w:t>
                      </w:r>
                    </w:p>
                    <w:p w:rsidR="001E2161" w:rsidRDefault="00970AE3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2024г. – 2356,7</w:t>
                      </w:r>
                      <w:r w:rsidR="001E2161" w:rsidRPr="001E2161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рублей</w:t>
                      </w:r>
                    </w:p>
                    <w:p w:rsidR="001E2161" w:rsidRDefault="001E2161" w:rsidP="00B852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5221" w:rsidRPr="001E5FAE" w:rsidRDefault="00B85221" w:rsidP="00B8522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2971165" cy="2145030"/>
                <wp:effectExtent l="67310" t="64770" r="66675" b="6667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21450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5221" w:rsidRDefault="00EB52C7" w:rsidP="005943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52C7">
                              <w:rPr>
                                <w:b/>
                                <w:sz w:val="24"/>
                                <w:szCs w:val="24"/>
                              </w:rPr>
                              <w:t>Акцизы по подакцизным товарам, (продукции), производимым на территории РФ</w:t>
                            </w:r>
                          </w:p>
                          <w:p w:rsidR="00EB52C7" w:rsidRPr="00A60BFF" w:rsidRDefault="00970AE3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</w:t>
                            </w:r>
                            <w:r w:rsidR="00EA610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1892,5</w:t>
                            </w:r>
                            <w:r w:rsidR="00170B8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52C7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EB52C7" w:rsidRPr="00A60BFF" w:rsidRDefault="00970AE3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– 1938,1</w:t>
                            </w:r>
                            <w:r w:rsidR="00EB52C7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EB52C7" w:rsidRPr="00A60BFF" w:rsidRDefault="00970AE3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– 1979,0</w:t>
                            </w:r>
                            <w:r w:rsidR="00EB52C7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  <w:p w:rsidR="00EB52C7" w:rsidRPr="00EB52C7" w:rsidRDefault="00EB52C7" w:rsidP="005943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8" type="#_x0000_t176" style="position:absolute;left:0;text-align:left;margin-left:-5pt;margin-top:1.85pt;width:233.95pt;height:16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" fillcolor="#f79646 [3209]" strokecolor="#f79646 [3209]" strokeweight="10pt">
                <v:stroke linestyle="thinThin"/>
                <v:shadow color="#868686"/>
                <v:textbox>
                  <w:txbxContent>
                    <w:p w:rsidR="00B85221" w:rsidRDefault="00EB52C7" w:rsidP="005943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52C7">
                        <w:rPr>
                          <w:b/>
                          <w:sz w:val="24"/>
                          <w:szCs w:val="24"/>
                        </w:rPr>
                        <w:t>Акцизы по подакцизным товарам, (продукции), производимым на территории РФ</w:t>
                      </w:r>
                    </w:p>
                    <w:p w:rsidR="00EB52C7" w:rsidRPr="00A60BFF" w:rsidRDefault="00970AE3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</w:t>
                      </w:r>
                      <w:r w:rsidR="00EA610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г.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– 1892,5</w:t>
                      </w:r>
                      <w:r w:rsidR="00170B8E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B52C7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тыс. рублей</w:t>
                      </w:r>
                    </w:p>
                    <w:p w:rsidR="00EB52C7" w:rsidRPr="00A60BFF" w:rsidRDefault="00970AE3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– 1938,1</w:t>
                      </w:r>
                      <w:r w:rsidR="00EB52C7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EB52C7" w:rsidRPr="00A60BFF" w:rsidRDefault="00970AE3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– 1979,0</w:t>
                      </w:r>
                      <w:r w:rsidR="00EB52C7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  <w:p w:rsidR="00EB52C7" w:rsidRPr="00EB52C7" w:rsidRDefault="00EB52C7" w:rsidP="005943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6997065</wp:posOffset>
                </wp:positionH>
                <wp:positionV relativeFrom="paragraph">
                  <wp:posOffset>463550</wp:posOffset>
                </wp:positionV>
                <wp:extent cx="509905" cy="171450"/>
                <wp:effectExtent l="136525" t="85725" r="67945" b="25717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905" cy="171450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50.95pt;margin-top:36.5pt;width:40.15pt;height:1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" strokecolor="yellow" strokeweight="10pt">
                <v:stroke endarrow="block"/>
              </v:shape>
            </w:pict>
          </mc:Fallback>
        </mc:AlternateConten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323215</wp:posOffset>
                </wp:positionV>
                <wp:extent cx="588010" cy="47625"/>
                <wp:effectExtent l="66675" t="219075" r="97790" b="26670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47625"/>
                        </a:xfrm>
                        <a:prstGeom prst="straightConnector1">
                          <a:avLst/>
                        </a:prstGeom>
                        <a:noFill/>
                        <a:ln w="127000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5.7pt;margin-top:25.45pt;width:46.3pt;height: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" strokecolor="yellow" strokeweight="10pt">
                <v:stroke endarrow="block"/>
              </v:shape>
            </w:pict>
          </mc:Fallback>
        </mc:AlternateContent>
      </w: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7441565</wp:posOffset>
                </wp:positionH>
                <wp:positionV relativeFrom="paragraph">
                  <wp:posOffset>234315</wp:posOffset>
                </wp:positionV>
                <wp:extent cx="2648585" cy="1800225"/>
                <wp:effectExtent l="0" t="0" r="18415" b="2857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18002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36A" w:rsidRDefault="001E2161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21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Налоги на имущество</w:t>
                            </w:r>
                          </w:p>
                          <w:p w:rsidR="001E2161" w:rsidRPr="00A60BFF" w:rsidRDefault="00970AE3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2022г. - 961</w:t>
                            </w:r>
                            <w:r w:rsidR="00170B8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,0 </w:t>
                            </w:r>
                            <w:r w:rsidR="001E2161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  <w:p w:rsidR="001E2161" w:rsidRPr="00A60BFF" w:rsidRDefault="00970AE3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2023г. -965</w:t>
                            </w:r>
                            <w:r w:rsidR="001E2161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 рублей</w:t>
                            </w:r>
                          </w:p>
                          <w:p w:rsidR="001E2161" w:rsidRDefault="00970AE3" w:rsidP="001E216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2024г. 969</w:t>
                            </w:r>
                            <w:r w:rsidR="001E2161" w:rsidRPr="00A60BFF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,0 тыс.</w:t>
                            </w:r>
                            <w:r w:rsidR="001E21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рублей</w:t>
                            </w:r>
                          </w:p>
                          <w:p w:rsidR="001E2161" w:rsidRPr="001E2161" w:rsidRDefault="001E2161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436A" w:rsidRPr="00A21600" w:rsidRDefault="0059436A" w:rsidP="0059436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436A" w:rsidRDefault="0059436A" w:rsidP="00594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9" type="#_x0000_t176" style="position:absolute;left:0;text-align:left;margin-left:585.95pt;margin-top:18.45pt;width:208.55pt;height:14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59436A" w:rsidRDefault="001E2161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1E216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Налоги на имущество</w:t>
                      </w:r>
                    </w:p>
                    <w:p w:rsidR="001E2161" w:rsidRPr="00A60BFF" w:rsidRDefault="00970AE3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2022г. - 961</w:t>
                      </w:r>
                      <w:r w:rsidR="00170B8E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,0 </w:t>
                      </w:r>
                      <w:r w:rsidR="001E2161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тыс. рублей</w:t>
                      </w:r>
                    </w:p>
                    <w:p w:rsidR="001E2161" w:rsidRPr="00A60BFF" w:rsidRDefault="00970AE3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2023г. -965</w:t>
                      </w:r>
                      <w:r w:rsidR="001E2161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 рублей</w:t>
                      </w:r>
                    </w:p>
                    <w:p w:rsidR="001E2161" w:rsidRDefault="00970AE3" w:rsidP="001E216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2024г. 969</w:t>
                      </w:r>
                      <w:r w:rsidR="001E2161" w:rsidRPr="00A60BFF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,0 тыс.</w:t>
                      </w:r>
                      <w:r w:rsidR="001E216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рублей</w:t>
                      </w:r>
                    </w:p>
                    <w:p w:rsidR="001E2161" w:rsidRPr="001E2161" w:rsidRDefault="001E2161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9436A" w:rsidRPr="00A21600" w:rsidRDefault="0059436A" w:rsidP="0059436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:rsidR="0059436A" w:rsidRDefault="0059436A" w:rsidP="0059436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367665</wp:posOffset>
                </wp:positionV>
                <wp:extent cx="3114040" cy="1943100"/>
                <wp:effectExtent l="23495" t="19050" r="34290" b="476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19431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5221" w:rsidRDefault="00EB52C7" w:rsidP="00EB52C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52C7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Единый сельскохозяйственный налог</w:t>
                            </w:r>
                          </w:p>
                          <w:p w:rsidR="00EB52C7" w:rsidRDefault="00970AE3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2022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-198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</w:t>
                            </w:r>
                            <w:r w:rsidR="00EB52C7" w:rsidRPr="00275E2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тыс. рублей</w:t>
                            </w:r>
                          </w:p>
                          <w:p w:rsidR="00EB52C7" w:rsidRDefault="00970AE3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  <w:r w:rsidR="00EA610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- 205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 тыс. рублей</w:t>
                            </w:r>
                          </w:p>
                          <w:p w:rsidR="00EB52C7" w:rsidRDefault="00970AE3" w:rsidP="00EB52C7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2024г. – 214</w:t>
                            </w:r>
                            <w:r w:rsidR="00EB52C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,0 тыс. рублей</w:t>
                            </w:r>
                          </w:p>
                          <w:p w:rsidR="00EB52C7" w:rsidRPr="00EB52C7" w:rsidRDefault="00EB52C7" w:rsidP="00EB52C7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5221" w:rsidRDefault="00B85221" w:rsidP="00B85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0" type="#_x0000_t176" style="position:absolute;left:0;text-align:left;margin-left:-.2pt;margin-top:28.95pt;width:245.2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" fillcolor="#8064a2 [3207]" strokecolor="#f2f2f2 [3041]" strokeweight="3pt">
                <v:shadow on="t" color="#3f3151 [1607]" opacity=".5" offset="1pt"/>
                <v:textbox>
                  <w:txbxContent>
                    <w:p w:rsidR="00B85221" w:rsidRDefault="00EB52C7" w:rsidP="00EB52C7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EB52C7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Единый сельскохозяйственный налог</w:t>
                      </w:r>
                    </w:p>
                    <w:p w:rsidR="00EB52C7" w:rsidRDefault="00970AE3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2022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-198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</w:t>
                      </w:r>
                      <w:r w:rsidR="00EB52C7" w:rsidRPr="00275E2B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 тыс. рублей</w:t>
                      </w:r>
                    </w:p>
                    <w:p w:rsidR="00EB52C7" w:rsidRDefault="00970AE3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  <w:r w:rsidR="00EA6100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г.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- 205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 тыс. рублей</w:t>
                      </w:r>
                    </w:p>
                    <w:p w:rsidR="00EB52C7" w:rsidRDefault="00970AE3" w:rsidP="00EB52C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2024г. – 214</w:t>
                      </w:r>
                      <w:r w:rsidR="00EB52C7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,0 тыс. рублей</w:t>
                      </w:r>
                    </w:p>
                    <w:p w:rsidR="00EB52C7" w:rsidRPr="00EB52C7" w:rsidRDefault="00EB52C7" w:rsidP="00EB52C7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85221" w:rsidRDefault="00B85221" w:rsidP="00B85221"/>
                  </w:txbxContent>
                </v:textbox>
              </v:shape>
            </w:pict>
          </mc:Fallback>
        </mc:AlternateContent>
      </w:r>
    </w:p>
    <w:p w:rsidR="00B85221" w:rsidRDefault="001E2161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379730</wp:posOffset>
                </wp:positionV>
                <wp:extent cx="742950" cy="391160"/>
                <wp:effectExtent l="152400" t="219075" r="57150" b="56515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0" cy="391160"/>
                        </a:xfrm>
                        <a:prstGeom prst="straightConnector1">
                          <a:avLst/>
                        </a:prstGeom>
                        <a:noFill/>
                        <a:ln w="11112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42.45pt;margin-top:29.9pt;width:58.5pt;height:30.8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" strokecolor="yellow" strokeweight="8.75pt">
                <v:stroke endarrow="block"/>
              </v:shape>
            </w:pict>
          </mc:Fallback>
        </mc:AlternateContent>
      </w:r>
      <w:r>
        <w:rPr>
          <w:b/>
          <w:bCs/>
          <w:noProof/>
          <w:color w:val="FF66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450215</wp:posOffset>
                </wp:positionV>
                <wp:extent cx="570865" cy="195580"/>
                <wp:effectExtent l="57785" t="213360" r="123825" b="5778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865" cy="195580"/>
                        </a:xfrm>
                        <a:prstGeom prst="straightConnector1">
                          <a:avLst/>
                        </a:prstGeom>
                        <a:noFill/>
                        <a:ln w="104775">
                          <a:solidFill>
                            <a:srgbClr val="FF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50pt;margin-top:35.45pt;width:44.95pt;height:15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" strokecolor="yellow" strokeweight="8.25pt">
                <v:stroke endarrow="block"/>
              </v:shape>
            </w:pict>
          </mc:Fallback>
        </mc:AlternateContent>
      </w:r>
    </w:p>
    <w:p w:rsidR="00B85221" w:rsidRDefault="0059436A" w:rsidP="00B85221">
      <w:pPr>
        <w:jc w:val="center"/>
        <w:rPr>
          <w:b/>
          <w:bCs/>
          <w:color w:val="FF6600"/>
          <w:sz w:val="40"/>
          <w:szCs w:val="40"/>
        </w:rPr>
      </w:pPr>
      <w:r>
        <w:rPr>
          <w:b/>
          <w:bCs/>
          <w:color w:val="FF6600"/>
          <w:sz w:val="40"/>
          <w:szCs w:val="40"/>
        </w:rPr>
        <w:t xml:space="preserve">                         </w:t>
      </w:r>
    </w:p>
    <w:p w:rsidR="00F50C03" w:rsidRDefault="00F50C03" w:rsidP="00F50C03">
      <w:pPr>
        <w:rPr>
          <w:b/>
          <w:color w:val="0000FF"/>
          <w:sz w:val="56"/>
          <w:szCs w:val="56"/>
        </w:rPr>
      </w:pPr>
    </w:p>
    <w:p w:rsidR="00F50C03" w:rsidRDefault="00F50C03" w:rsidP="00F50C03">
      <w:pPr>
        <w:jc w:val="center"/>
        <w:rPr>
          <w:b/>
          <w:color w:val="0000FF"/>
          <w:sz w:val="56"/>
          <w:szCs w:val="56"/>
        </w:rPr>
      </w:pPr>
    </w:p>
    <w:p w:rsidR="00F50C03" w:rsidRDefault="00970AE3" w:rsidP="00F50C03">
      <w:pPr>
        <w:jc w:val="center"/>
        <w:rPr>
          <w:b/>
          <w:color w:val="660066"/>
          <w:sz w:val="40"/>
          <w:szCs w:val="40"/>
        </w:rPr>
      </w:pPr>
      <w:r>
        <w:rPr>
          <w:b/>
          <w:color w:val="0000FF"/>
          <w:sz w:val="56"/>
          <w:szCs w:val="56"/>
        </w:rPr>
        <w:lastRenderedPageBreak/>
        <w:t>РАСХОДЫ БЮДЖЕТА НА 2022</w:t>
      </w:r>
      <w:r w:rsidR="00F50C03" w:rsidRPr="005942D2">
        <w:rPr>
          <w:b/>
          <w:color w:val="0000FF"/>
          <w:sz w:val="56"/>
          <w:szCs w:val="56"/>
        </w:rPr>
        <w:t xml:space="preserve"> год – </w:t>
      </w:r>
      <w:r>
        <w:rPr>
          <w:b/>
          <w:color w:val="548DD4" w:themeColor="text2" w:themeTint="99"/>
          <w:sz w:val="56"/>
          <w:szCs w:val="56"/>
        </w:rPr>
        <w:t xml:space="preserve">8299,9 </w:t>
      </w:r>
      <w:r w:rsidR="00F50C03" w:rsidRPr="005942D2">
        <w:rPr>
          <w:b/>
          <w:color w:val="0000FF"/>
          <w:sz w:val="56"/>
          <w:szCs w:val="56"/>
        </w:rPr>
        <w:t>тыс.</w:t>
      </w:r>
      <w:r w:rsidR="00F50C03">
        <w:rPr>
          <w:b/>
          <w:color w:val="0000FF"/>
          <w:sz w:val="56"/>
          <w:szCs w:val="56"/>
        </w:rPr>
        <w:t xml:space="preserve"> </w:t>
      </w:r>
      <w:r w:rsidR="00F50C03" w:rsidRPr="005942D2">
        <w:rPr>
          <w:b/>
          <w:color w:val="0000FF"/>
          <w:sz w:val="56"/>
          <w:szCs w:val="56"/>
        </w:rPr>
        <w:t>руб.</w: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1E2161" w:rsidP="00F50C03">
      <w:pPr>
        <w:jc w:val="center"/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283210</wp:posOffset>
                </wp:positionV>
                <wp:extent cx="5581650" cy="2543175"/>
                <wp:effectExtent l="19050" t="19050" r="38100" b="47625"/>
                <wp:wrapNone/>
                <wp:docPr id="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5431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051B8">
                              <w:rPr>
                                <w:b/>
                                <w:sz w:val="48"/>
                                <w:szCs w:val="48"/>
                              </w:rPr>
                              <w:t>ПРОГРАММНЫЕ РАСХОДЫ</w:t>
                            </w:r>
                          </w:p>
                          <w:p w:rsidR="00F50C03" w:rsidRPr="004947F9" w:rsidRDefault="00970AE3" w:rsidP="004947F9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8295,2</w:t>
                            </w:r>
                            <w:r w:rsidR="004947F9" w:rsidRPr="004947F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50C03" w:rsidRPr="009051B8">
                              <w:rPr>
                                <w:b/>
                                <w:sz w:val="48"/>
                                <w:szCs w:val="48"/>
                              </w:rPr>
                              <w:t>тыс. руб.</w:t>
                            </w:r>
                          </w:p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50C03" w:rsidRPr="009051B8" w:rsidRDefault="00F50C03" w:rsidP="004947F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41" style="position:absolute;left:0;text-align:left;margin-left:101.45pt;margin-top:22.3pt;width:439.5pt;height:20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051B8">
                        <w:rPr>
                          <w:b/>
                          <w:sz w:val="48"/>
                          <w:szCs w:val="48"/>
                        </w:rPr>
                        <w:t>ПРОГРАММНЫЕ РАСХОДЫ</w:t>
                      </w:r>
                    </w:p>
                    <w:p w:rsidR="00F50C03" w:rsidRPr="004947F9" w:rsidRDefault="00970AE3" w:rsidP="004947F9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8295,2</w:t>
                      </w:r>
                      <w:r w:rsidR="004947F9" w:rsidRPr="004947F9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50C03" w:rsidRPr="009051B8">
                        <w:rPr>
                          <w:b/>
                          <w:sz w:val="48"/>
                          <w:szCs w:val="48"/>
                        </w:rPr>
                        <w:t>тыс. руб.</w:t>
                      </w:r>
                    </w:p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F50C03" w:rsidRPr="009051B8" w:rsidRDefault="00F50C03" w:rsidP="004947F9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1E2161" w:rsidP="00F50C03">
      <w:pPr>
        <w:jc w:val="center"/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5770391</wp:posOffset>
                </wp:positionH>
                <wp:positionV relativeFrom="paragraph">
                  <wp:posOffset>266060</wp:posOffset>
                </wp:positionV>
                <wp:extent cx="3453130" cy="3014528"/>
                <wp:effectExtent l="38100" t="38100" r="33020" b="33655"/>
                <wp:wrapNone/>
                <wp:docPr id="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01791">
                          <a:off x="0" y="0"/>
                          <a:ext cx="3453130" cy="3014528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051B8">
                              <w:rPr>
                                <w:b/>
                                <w:sz w:val="36"/>
                                <w:szCs w:val="36"/>
                              </w:rPr>
                              <w:t>НЕПРОГРАММНЫЕ РАСХОДЫ</w:t>
                            </w:r>
                          </w:p>
                          <w:p w:rsidR="00F50C03" w:rsidRPr="009051B8" w:rsidRDefault="00F50C03" w:rsidP="00F50C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50C03" w:rsidRPr="004947F9" w:rsidRDefault="00970AE3" w:rsidP="004947F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4,7</w:t>
                            </w:r>
                            <w:r w:rsidR="004947F9" w:rsidRPr="004947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0C03" w:rsidRPr="009051B8">
                              <w:rPr>
                                <w:b/>
                                <w:sz w:val="40"/>
                                <w:szCs w:val="40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42" style="position:absolute;left:0;text-align:left;margin-left:454.35pt;margin-top:20.95pt;width:271.9pt;height:237.35pt;rotation:-32572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" fillcolor="white [3201]" strokecolor="#4bacc6 [3208]" strokeweight="5pt">
                <v:stroke linestyle="thickThin"/>
                <v:shadow color="#868686"/>
                <v:textbox>
                  <w:txbxContent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051B8">
                        <w:rPr>
                          <w:b/>
                          <w:sz w:val="36"/>
                          <w:szCs w:val="36"/>
                        </w:rPr>
                        <w:t>НЕПРОГРАММНЫЕ РАСХОДЫ</w:t>
                      </w:r>
                    </w:p>
                    <w:p w:rsidR="00F50C03" w:rsidRPr="009051B8" w:rsidRDefault="00F50C03" w:rsidP="00F50C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50C03" w:rsidRPr="004947F9" w:rsidRDefault="00970AE3" w:rsidP="004947F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4,7</w:t>
                      </w:r>
                      <w:r w:rsidR="004947F9" w:rsidRPr="004947F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50C03" w:rsidRPr="009051B8">
                        <w:rPr>
                          <w:b/>
                          <w:sz w:val="40"/>
                          <w:szCs w:val="40"/>
                        </w:rPr>
                        <w:t>тыс. руб.</w:t>
                      </w:r>
                    </w:p>
                  </w:txbxContent>
                </v:textbox>
              </v:oval>
            </w:pict>
          </mc:Fallback>
        </mc:AlternateContent>
      </w: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</w:p>
    <w:p w:rsidR="00F50C03" w:rsidRPr="00F50C03" w:rsidRDefault="00F50C03" w:rsidP="00F50C03">
      <w:pPr>
        <w:jc w:val="center"/>
        <w:rPr>
          <w:b/>
          <w:noProof/>
          <w:color w:val="660066"/>
          <w:sz w:val="48"/>
          <w:szCs w:val="48"/>
        </w:rPr>
      </w:pPr>
      <w:r w:rsidRPr="00F50C03">
        <w:rPr>
          <w:b/>
          <w:bCs/>
          <w:color w:val="FF6600"/>
          <w:sz w:val="72"/>
          <w:szCs w:val="72"/>
        </w:rPr>
        <w:lastRenderedPageBreak/>
        <w:t>Расходы бюджета по разделам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458"/>
        <w:gridCol w:w="2458"/>
        <w:gridCol w:w="2458"/>
      </w:tblGrid>
      <w:tr w:rsidR="00F50C03" w:rsidTr="00F50C03">
        <w:tc>
          <w:tcPr>
            <w:tcW w:w="1526" w:type="dxa"/>
          </w:tcPr>
          <w:p w:rsidR="00F50C03" w:rsidRDefault="00F50C0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РЗ</w:t>
            </w:r>
          </w:p>
        </w:tc>
        <w:tc>
          <w:tcPr>
            <w:tcW w:w="5386" w:type="dxa"/>
            <w:vAlign w:val="bottom"/>
          </w:tcPr>
          <w:p w:rsidR="00F50C03" w:rsidRPr="00D84ACE" w:rsidRDefault="00F50C03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 w:rsidRPr="00D84ACE">
              <w:rPr>
                <w:b/>
                <w:bCs/>
                <w:sz w:val="48"/>
                <w:szCs w:val="48"/>
              </w:rPr>
              <w:t>Наименование</w:t>
            </w:r>
          </w:p>
          <w:p w:rsidR="00F50C03" w:rsidRPr="00D84ACE" w:rsidRDefault="00F50C03" w:rsidP="00111E4D">
            <w:pPr>
              <w:rPr>
                <w:b/>
                <w:bCs/>
                <w:sz w:val="48"/>
                <w:szCs w:val="48"/>
              </w:rPr>
            </w:pPr>
            <w:r w:rsidRPr="00D84ACE">
              <w:rPr>
                <w:b/>
                <w:bCs/>
                <w:sz w:val="48"/>
                <w:szCs w:val="48"/>
              </w:rPr>
              <w:t> </w:t>
            </w:r>
          </w:p>
        </w:tc>
        <w:tc>
          <w:tcPr>
            <w:tcW w:w="2458" w:type="dxa"/>
          </w:tcPr>
          <w:p w:rsidR="00F50C03" w:rsidRPr="00D84ACE" w:rsidRDefault="00970AE3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2022</w:t>
            </w:r>
            <w:r w:rsidR="00F50C03">
              <w:rPr>
                <w:b/>
                <w:bCs/>
                <w:sz w:val="48"/>
                <w:szCs w:val="48"/>
              </w:rPr>
              <w:t xml:space="preserve"> год</w:t>
            </w:r>
          </w:p>
        </w:tc>
        <w:tc>
          <w:tcPr>
            <w:tcW w:w="2458" w:type="dxa"/>
          </w:tcPr>
          <w:p w:rsidR="00F50C03" w:rsidRPr="00D84ACE" w:rsidRDefault="00970AE3" w:rsidP="00111E4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2023</w:t>
            </w:r>
            <w:r w:rsidR="00F50C03">
              <w:rPr>
                <w:b/>
                <w:bCs/>
                <w:sz w:val="48"/>
                <w:szCs w:val="48"/>
              </w:rPr>
              <w:t xml:space="preserve"> год</w:t>
            </w:r>
          </w:p>
        </w:tc>
        <w:tc>
          <w:tcPr>
            <w:tcW w:w="2458" w:type="dxa"/>
          </w:tcPr>
          <w:p w:rsidR="00F50C03" w:rsidRPr="00D84ACE" w:rsidRDefault="00EA6100" w:rsidP="00170B8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202</w:t>
            </w:r>
            <w:r w:rsidR="00970AE3">
              <w:rPr>
                <w:b/>
                <w:bCs/>
                <w:sz w:val="48"/>
                <w:szCs w:val="48"/>
              </w:rPr>
              <w:t>4</w:t>
            </w:r>
            <w:r w:rsidR="00F50C03">
              <w:rPr>
                <w:b/>
                <w:bCs/>
                <w:sz w:val="48"/>
                <w:szCs w:val="48"/>
              </w:rPr>
              <w:t xml:space="preserve"> год</w:t>
            </w:r>
          </w:p>
        </w:tc>
      </w:tr>
      <w:tr w:rsidR="00F50C03" w:rsidTr="00F50C03">
        <w:tc>
          <w:tcPr>
            <w:tcW w:w="1526" w:type="dxa"/>
            <w:vAlign w:val="bottom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386" w:type="dxa"/>
            <w:vAlign w:val="bottom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Общегосударственные вопросы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2887,0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2115,8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2008,6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оборона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104,8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108,3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112,1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134,6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104,6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104,6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Национальная экономика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2292,5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2901,1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1979,0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1506,0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1290,5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1290,5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386" w:type="dxa"/>
          </w:tcPr>
          <w:p w:rsidR="00F50C03" w:rsidRPr="00F50C03" w:rsidRDefault="00F50C03" w:rsidP="00111E4D">
            <w:pPr>
              <w:rPr>
                <w:b/>
                <w:bCs/>
                <w:sz w:val="36"/>
                <w:szCs w:val="36"/>
              </w:rPr>
            </w:pPr>
            <w:r w:rsidRPr="00F50C03">
              <w:rPr>
                <w:b/>
                <w:bCs/>
                <w:sz w:val="36"/>
                <w:szCs w:val="36"/>
              </w:rPr>
              <w:t>Культура, кинематография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1375,0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1205,0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1138,9</w:t>
            </w:r>
          </w:p>
        </w:tc>
      </w:tr>
      <w:tr w:rsidR="00C371C2" w:rsidTr="00F50C03">
        <w:tc>
          <w:tcPr>
            <w:tcW w:w="1526" w:type="dxa"/>
          </w:tcPr>
          <w:p w:rsidR="00C371C2" w:rsidRPr="00F50C03" w:rsidRDefault="00C371C2" w:rsidP="00111E4D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C371C2" w:rsidRPr="00F50C03" w:rsidRDefault="00C371C2" w:rsidP="00111E4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Условно-утвержденные расходы</w:t>
            </w:r>
          </w:p>
        </w:tc>
        <w:tc>
          <w:tcPr>
            <w:tcW w:w="2458" w:type="dxa"/>
          </w:tcPr>
          <w:p w:rsidR="00C371C2" w:rsidRDefault="00C371C2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-</w:t>
            </w:r>
          </w:p>
        </w:tc>
        <w:tc>
          <w:tcPr>
            <w:tcW w:w="2458" w:type="dxa"/>
          </w:tcPr>
          <w:p w:rsidR="00C371C2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170,8</w:t>
            </w:r>
          </w:p>
        </w:tc>
        <w:tc>
          <w:tcPr>
            <w:tcW w:w="2458" w:type="dxa"/>
          </w:tcPr>
          <w:p w:rsidR="00C371C2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343,0</w:t>
            </w:r>
          </w:p>
        </w:tc>
      </w:tr>
      <w:tr w:rsidR="00F50C03" w:rsidTr="00F50C03">
        <w:tc>
          <w:tcPr>
            <w:tcW w:w="1526" w:type="dxa"/>
          </w:tcPr>
          <w:p w:rsidR="00F50C03" w:rsidRPr="00F50C03" w:rsidRDefault="00F50C03" w:rsidP="00111E4D">
            <w:pPr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386" w:type="dxa"/>
          </w:tcPr>
          <w:p w:rsidR="00F50C03" w:rsidRPr="00F50C03" w:rsidRDefault="00F50C03" w:rsidP="00F50C0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ИТОГО РАСХОДОВ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8299,9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7896,1</w:t>
            </w:r>
          </w:p>
        </w:tc>
        <w:tc>
          <w:tcPr>
            <w:tcW w:w="2458" w:type="dxa"/>
          </w:tcPr>
          <w:p w:rsidR="00F50C03" w:rsidRDefault="00970AE3" w:rsidP="00B85221">
            <w:pPr>
              <w:jc w:val="center"/>
              <w:rPr>
                <w:b/>
                <w:bCs/>
                <w:color w:val="FF6600"/>
                <w:sz w:val="40"/>
                <w:szCs w:val="40"/>
              </w:rPr>
            </w:pPr>
            <w:r>
              <w:rPr>
                <w:b/>
                <w:bCs/>
                <w:color w:val="FF6600"/>
                <w:sz w:val="40"/>
                <w:szCs w:val="40"/>
              </w:rPr>
              <w:t>6</w:t>
            </w:r>
            <w:bookmarkStart w:id="0" w:name="_GoBack"/>
            <w:bookmarkEnd w:id="0"/>
            <w:r>
              <w:rPr>
                <w:b/>
                <w:bCs/>
                <w:color w:val="FF6600"/>
                <w:sz w:val="40"/>
                <w:szCs w:val="40"/>
              </w:rPr>
              <w:t>976,7</w:t>
            </w:r>
          </w:p>
        </w:tc>
      </w:tr>
    </w:tbl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F50C03" w:rsidRPr="00E42D29" w:rsidRDefault="00F50C03" w:rsidP="00F50C03">
      <w:pPr>
        <w:jc w:val="center"/>
        <w:rPr>
          <w:b/>
          <w:color w:val="990000"/>
          <w:sz w:val="36"/>
          <w:szCs w:val="36"/>
        </w:rPr>
      </w:pPr>
      <w:r w:rsidRPr="00E42D29">
        <w:rPr>
          <w:b/>
          <w:color w:val="990000"/>
          <w:sz w:val="36"/>
          <w:szCs w:val="36"/>
        </w:rPr>
        <w:t>Контактная информация</w:t>
      </w:r>
    </w:p>
    <w:p w:rsidR="00F50C03" w:rsidRPr="00E42D29" w:rsidRDefault="00F50C03" w:rsidP="00F50C03">
      <w:pPr>
        <w:rPr>
          <w:b/>
          <w:color w:val="990000"/>
          <w:sz w:val="36"/>
          <w:szCs w:val="36"/>
        </w:rPr>
      </w:pPr>
    </w:p>
    <w:p w:rsidR="00F50C03" w:rsidRPr="00E42D29" w:rsidRDefault="00F50C03" w:rsidP="00F50C03">
      <w:pPr>
        <w:spacing w:after="0" w:line="240" w:lineRule="auto"/>
        <w:ind w:left="1080"/>
        <w:rPr>
          <w:b/>
          <w:color w:val="990000"/>
          <w:sz w:val="36"/>
          <w:szCs w:val="36"/>
        </w:rPr>
      </w:pPr>
      <w:r w:rsidRPr="00E42D29">
        <w:rPr>
          <w:b/>
          <w:bCs/>
          <w:color w:val="990000"/>
          <w:sz w:val="36"/>
          <w:szCs w:val="36"/>
        </w:rPr>
        <w:t>Адре</w:t>
      </w:r>
      <w:proofErr w:type="gramStart"/>
      <w:r w:rsidRPr="00E42D29">
        <w:rPr>
          <w:b/>
          <w:bCs/>
          <w:color w:val="990000"/>
          <w:sz w:val="36"/>
          <w:szCs w:val="36"/>
        </w:rPr>
        <w:t>с(</w:t>
      </w:r>
      <w:proofErr w:type="gramEnd"/>
      <w:r w:rsidRPr="00E42D29">
        <w:rPr>
          <w:b/>
          <w:bCs/>
          <w:color w:val="990000"/>
          <w:sz w:val="36"/>
          <w:szCs w:val="36"/>
        </w:rPr>
        <w:t xml:space="preserve">почтовый): </w:t>
      </w:r>
      <w:r w:rsidRPr="00E42D29">
        <w:rPr>
          <w:b/>
          <w:color w:val="990000"/>
          <w:sz w:val="36"/>
          <w:szCs w:val="36"/>
        </w:rPr>
        <w:t xml:space="preserve">461630, Оренбургская область, </w:t>
      </w:r>
      <w:r w:rsidR="00C371C2">
        <w:rPr>
          <w:b/>
          <w:color w:val="990000"/>
          <w:sz w:val="36"/>
          <w:szCs w:val="36"/>
        </w:rPr>
        <w:t>Бугурусланский район с. Аксаково ул. Аксаковская, 68</w:t>
      </w:r>
    </w:p>
    <w:p w:rsidR="00F50C03" w:rsidRPr="00F50C03" w:rsidRDefault="00F50C03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 w:rsidRPr="00F50C03">
        <w:rPr>
          <w:b/>
          <w:bCs/>
          <w:color w:val="003300"/>
          <w:sz w:val="36"/>
          <w:szCs w:val="36"/>
        </w:rPr>
        <w:t xml:space="preserve">Адрес электронной почты: 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adm</w:t>
      </w:r>
      <w:proofErr w:type="spellEnd"/>
      <w:r w:rsidR="00C371C2" w:rsidRPr="00C371C2">
        <w:rPr>
          <w:b/>
          <w:bCs/>
          <w:color w:val="003300"/>
          <w:sz w:val="36"/>
          <w:szCs w:val="36"/>
        </w:rPr>
        <w:t>_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aksakovo</w:t>
      </w:r>
      <w:proofErr w:type="spellEnd"/>
      <w:r w:rsidR="00C371C2" w:rsidRPr="00C371C2">
        <w:rPr>
          <w:b/>
          <w:bCs/>
          <w:color w:val="003300"/>
          <w:sz w:val="36"/>
          <w:szCs w:val="36"/>
        </w:rPr>
        <w:t>@</w:t>
      </w:r>
      <w:r w:rsidR="00C371C2">
        <w:rPr>
          <w:b/>
          <w:bCs/>
          <w:color w:val="003300"/>
          <w:sz w:val="36"/>
          <w:szCs w:val="36"/>
          <w:lang w:val="en-US"/>
        </w:rPr>
        <w:t>mail</w:t>
      </w:r>
      <w:r w:rsidR="00C371C2" w:rsidRPr="00C371C2">
        <w:rPr>
          <w:b/>
          <w:bCs/>
          <w:color w:val="003300"/>
          <w:sz w:val="36"/>
          <w:szCs w:val="36"/>
        </w:rPr>
        <w:t>.</w:t>
      </w:r>
      <w:proofErr w:type="spellStart"/>
      <w:r w:rsidR="00C371C2">
        <w:rPr>
          <w:b/>
          <w:bCs/>
          <w:color w:val="003300"/>
          <w:sz w:val="36"/>
          <w:szCs w:val="36"/>
          <w:lang w:val="en-US"/>
        </w:rPr>
        <w:t>ru</w:t>
      </w:r>
      <w:proofErr w:type="spellEnd"/>
    </w:p>
    <w:p w:rsidR="00F50C03" w:rsidRPr="00A60BFF" w:rsidRDefault="00C371C2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Телефон </w:t>
      </w:r>
      <w:r>
        <w:rPr>
          <w:b/>
          <w:bCs/>
          <w:color w:val="003300"/>
          <w:sz w:val="36"/>
          <w:szCs w:val="36"/>
          <w:lang w:val="en-US"/>
        </w:rPr>
        <w:t>8 (35352) 53131      8 (35352) 53132</w:t>
      </w:r>
    </w:p>
    <w:p w:rsidR="00A60BFF" w:rsidRPr="00F50C03" w:rsidRDefault="002A7E70" w:rsidP="00F50C03">
      <w:pPr>
        <w:numPr>
          <w:ilvl w:val="0"/>
          <w:numId w:val="2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Глава администрации </w:t>
      </w:r>
      <w:r w:rsidR="00C67CCC">
        <w:rPr>
          <w:b/>
          <w:bCs/>
          <w:color w:val="003300"/>
          <w:sz w:val="36"/>
          <w:szCs w:val="36"/>
        </w:rPr>
        <w:t>Конаков Иван Николаевич</w:t>
      </w: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jc w:val="center"/>
        <w:rPr>
          <w:b/>
          <w:bCs/>
          <w:color w:val="FF6600"/>
          <w:sz w:val="40"/>
          <w:szCs w:val="40"/>
        </w:rPr>
      </w:pPr>
    </w:p>
    <w:p w:rsidR="00B85221" w:rsidRDefault="00B85221" w:rsidP="00B85221">
      <w:pPr>
        <w:rPr>
          <w:b/>
          <w:color w:val="0000FF"/>
        </w:rPr>
      </w:pPr>
      <w:r>
        <w:rPr>
          <w:b/>
          <w:color w:val="0000FF"/>
          <w:sz w:val="40"/>
          <w:szCs w:val="40"/>
        </w:rPr>
        <w:t xml:space="preserve">      </w:t>
      </w:r>
    </w:p>
    <w:p w:rsidR="00B85221" w:rsidRDefault="00B85221" w:rsidP="00B85221">
      <w:pPr>
        <w:jc w:val="center"/>
        <w:rPr>
          <w:b/>
          <w:color w:val="993300"/>
          <w:sz w:val="44"/>
          <w:szCs w:val="44"/>
        </w:rPr>
      </w:pPr>
    </w:p>
    <w:sectPr w:rsidR="00B85221" w:rsidSect="00F50C03">
      <w:pgSz w:w="16838" w:h="11906" w:orient="landscape"/>
      <w:pgMar w:top="709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F07"/>
    <w:multiLevelType w:val="hybridMultilevel"/>
    <w:tmpl w:val="FE8E5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1"/>
    <w:rsid w:val="000F7534"/>
    <w:rsid w:val="00170B8E"/>
    <w:rsid w:val="001957A3"/>
    <w:rsid w:val="001E2161"/>
    <w:rsid w:val="0021231F"/>
    <w:rsid w:val="002A7E70"/>
    <w:rsid w:val="003C422D"/>
    <w:rsid w:val="004947F9"/>
    <w:rsid w:val="00572B60"/>
    <w:rsid w:val="0059436A"/>
    <w:rsid w:val="005D4E85"/>
    <w:rsid w:val="00681870"/>
    <w:rsid w:val="008A6F7E"/>
    <w:rsid w:val="008B3E3C"/>
    <w:rsid w:val="00970AE3"/>
    <w:rsid w:val="00A60BFF"/>
    <w:rsid w:val="00B161F7"/>
    <w:rsid w:val="00B65262"/>
    <w:rsid w:val="00B85221"/>
    <w:rsid w:val="00C371C2"/>
    <w:rsid w:val="00C67CCC"/>
    <w:rsid w:val="00C86BBD"/>
    <w:rsid w:val="00EA6100"/>
    <w:rsid w:val="00EB52C7"/>
    <w:rsid w:val="00F50C03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2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5221"/>
    <w:rPr>
      <w:rFonts w:asciiTheme="majorHAnsi" w:eastAsiaTheme="majorEastAsia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F50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21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52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5221"/>
    <w:rPr>
      <w:rFonts w:asciiTheme="majorHAnsi" w:eastAsiaTheme="majorEastAsia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F50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971223021582802E-2"/>
          <c:y val="5.4945054945054944E-2"/>
          <c:w val="0.80215827338129564"/>
          <c:h val="0.89010989010989394"/>
        </c:manualLayout>
      </c:layout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solidFill>
          <a:srgbClr val="C0C0C0"/>
        </a:solidFill>
        <a:ln w="1264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769784172661869"/>
          <c:y val="0.34065934065934084"/>
          <c:w val="0.10791366906474795"/>
          <c:h val="0.31868131868131866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FO-07</dc:creator>
  <cp:lastModifiedBy>1</cp:lastModifiedBy>
  <cp:revision>2</cp:revision>
  <dcterms:created xsi:type="dcterms:W3CDTF">2021-12-27T05:19:00Z</dcterms:created>
  <dcterms:modified xsi:type="dcterms:W3CDTF">2021-12-27T05:19:00Z</dcterms:modified>
</cp:coreProperties>
</file>